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7EC5B" w14:textId="7FCB325C" w:rsidR="00DA748C" w:rsidRDefault="00DA748C" w:rsidP="00B82D15">
      <w:pPr>
        <w:pStyle w:val="a5"/>
        <w:spacing w:line="276" w:lineRule="auto"/>
        <w:jc w:val="both"/>
        <w:rPr>
          <w:rFonts w:asciiTheme="minorEastAsia" w:hAnsiTheme="minorEastAsia"/>
          <w:szCs w:val="24"/>
        </w:rPr>
      </w:pPr>
      <w:bookmarkStart w:id="0" w:name="_GoBack"/>
      <w:bookmarkEnd w:id="0"/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8075"/>
      </w:tblGrid>
      <w:tr w:rsidR="00DA748C" w:rsidRPr="00DA748C" w14:paraId="22F8137F" w14:textId="77777777" w:rsidTr="00077A22">
        <w:trPr>
          <w:jc w:val="center"/>
        </w:trPr>
        <w:tc>
          <w:tcPr>
            <w:tcW w:w="8075" w:type="dxa"/>
          </w:tcPr>
          <w:p w14:paraId="06AF1F47" w14:textId="77777777" w:rsidR="00DA748C" w:rsidRPr="00DA748C" w:rsidRDefault="00DA748C" w:rsidP="00077A22">
            <w:pPr>
              <w:spacing w:line="276" w:lineRule="auto"/>
              <w:ind w:right="-1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A748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申込先</w:t>
            </w:r>
          </w:p>
          <w:p w14:paraId="074F88F7" w14:textId="77777777" w:rsidR="00DA748C" w:rsidRPr="00DA748C" w:rsidRDefault="00DA748C" w:rsidP="00077A22">
            <w:pPr>
              <w:spacing w:line="276" w:lineRule="auto"/>
              <w:ind w:right="-1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A748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六ヶ所村産業協議会事務局　宛</w:t>
            </w:r>
          </w:p>
          <w:p w14:paraId="1146189E" w14:textId="77777777" w:rsidR="00DA748C" w:rsidRPr="00DA748C" w:rsidRDefault="00DA748C" w:rsidP="00077A22">
            <w:pPr>
              <w:spacing w:line="276" w:lineRule="auto"/>
              <w:ind w:right="-1" w:firstLineChars="100" w:firstLine="233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A748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（六ヶ所村政策推進課内）</w:t>
            </w:r>
          </w:p>
          <w:p w14:paraId="492B114E" w14:textId="77777777" w:rsidR="00DA748C" w:rsidRPr="00DA748C" w:rsidRDefault="00DA748C" w:rsidP="00077A22">
            <w:pPr>
              <w:spacing w:line="276" w:lineRule="auto"/>
              <w:ind w:right="-1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A748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〒039-3212　上北郡六ヶ所村大字尾駮字野附475番地</w:t>
            </w:r>
          </w:p>
          <w:p w14:paraId="1443C81D" w14:textId="77777777" w:rsidR="00DA748C" w:rsidRPr="00DA748C" w:rsidRDefault="00DA748C" w:rsidP="00077A22">
            <w:pPr>
              <w:spacing w:line="276" w:lineRule="auto"/>
              <w:ind w:right="-1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A748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 E</w:t>
            </w:r>
            <w:r w:rsidRPr="00DA748C">
              <w:rPr>
                <w:rFonts w:ascii="ＭＳ 明朝" w:eastAsia="ＭＳ 明朝" w:hAnsi="ＭＳ 明朝"/>
                <w:b/>
                <w:sz w:val="24"/>
                <w:szCs w:val="24"/>
              </w:rPr>
              <w:t>-mail</w:t>
            </w:r>
            <w:r w:rsidRPr="00DA748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：</w:t>
            </w:r>
            <w:r w:rsidRPr="00DA748C">
              <w:rPr>
                <w:rFonts w:ascii="ＭＳ 明朝" w:eastAsia="ＭＳ 明朝" w:hAnsi="ＭＳ 明朝"/>
                <w:b/>
                <w:sz w:val="24"/>
                <w:szCs w:val="24"/>
              </w:rPr>
              <w:t>s_kyougikai@rokkasho.jp</w:t>
            </w:r>
          </w:p>
          <w:p w14:paraId="0760ADCC" w14:textId="77777777" w:rsidR="00DA748C" w:rsidRPr="00DA748C" w:rsidRDefault="00DA748C" w:rsidP="00077A22">
            <w:pPr>
              <w:spacing w:line="276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 w:rsidRPr="00DA748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TEL：0175-72-2111（内線361）　FAX：0175-72-2743</w:t>
            </w:r>
          </w:p>
        </w:tc>
      </w:tr>
    </w:tbl>
    <w:p w14:paraId="2210C54E" w14:textId="77777777" w:rsidR="00DA748C" w:rsidRPr="00DA748C" w:rsidRDefault="00DA748C" w:rsidP="00DA748C">
      <w:pPr>
        <w:spacing w:line="276" w:lineRule="auto"/>
        <w:ind w:right="-1"/>
        <w:rPr>
          <w:rFonts w:ascii="ＭＳ 明朝" w:eastAsia="ＭＳ 明朝" w:hAnsi="ＭＳ 明朝"/>
          <w:sz w:val="24"/>
          <w:szCs w:val="24"/>
        </w:rPr>
      </w:pPr>
    </w:p>
    <w:p w14:paraId="786E16D3" w14:textId="77777777" w:rsidR="00DA748C" w:rsidRPr="00DA748C" w:rsidRDefault="00DA748C" w:rsidP="00DA748C">
      <w:pPr>
        <w:spacing w:afterLines="50" w:after="190" w:line="276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DA748C">
        <w:rPr>
          <w:rFonts w:ascii="ＭＳ 明朝" w:eastAsia="ＭＳ 明朝" w:hAnsi="ＭＳ 明朝" w:hint="eastAsia"/>
          <w:sz w:val="24"/>
          <w:szCs w:val="24"/>
        </w:rPr>
        <w:t>令和２年　　　月　　　日</w:t>
      </w:r>
    </w:p>
    <w:p w14:paraId="326EA686" w14:textId="2474118C" w:rsidR="00DA748C" w:rsidRDefault="00DA748C" w:rsidP="00DA748C">
      <w:pPr>
        <w:spacing w:afterLines="50" w:after="190" w:line="276" w:lineRule="auto"/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 w:rsidRPr="00DA748C">
        <w:rPr>
          <w:rFonts w:ascii="ＭＳ 明朝" w:eastAsia="ＭＳ 明朝" w:hAnsi="ＭＳ 明朝" w:hint="eastAsia"/>
          <w:b/>
          <w:sz w:val="28"/>
          <w:szCs w:val="28"/>
        </w:rPr>
        <w:t>令和２年度</w:t>
      </w:r>
      <w:r w:rsidRPr="00DA748C">
        <w:rPr>
          <w:rFonts w:ascii="ＭＳ 明朝" w:eastAsia="ＭＳ 明朝" w:hAnsi="ＭＳ 明朝" w:hint="eastAsia"/>
          <w:b/>
          <w:kern w:val="0"/>
          <w:sz w:val="28"/>
          <w:szCs w:val="28"/>
        </w:rPr>
        <w:t>「</w:t>
      </w:r>
      <w:r w:rsidR="0021494F">
        <w:rPr>
          <w:rFonts w:ascii="ＭＳ 明朝" w:eastAsia="ＭＳ 明朝" w:hAnsi="ＭＳ 明朝" w:hint="eastAsia"/>
          <w:b/>
          <w:kern w:val="0"/>
          <w:sz w:val="28"/>
          <w:szCs w:val="28"/>
        </w:rPr>
        <w:t>ドローン講座（体験講習）</w:t>
      </w:r>
      <w:r w:rsidRPr="00DA748C">
        <w:rPr>
          <w:rFonts w:ascii="ＭＳ 明朝" w:eastAsia="ＭＳ 明朝" w:hAnsi="ＭＳ 明朝" w:hint="eastAsia"/>
          <w:b/>
          <w:kern w:val="0"/>
          <w:sz w:val="28"/>
          <w:szCs w:val="28"/>
        </w:rPr>
        <w:t>」受講申込書</w:t>
      </w:r>
    </w:p>
    <w:p w14:paraId="59F71E8C" w14:textId="77777777" w:rsidR="00382781" w:rsidRPr="00DA748C" w:rsidRDefault="00382781" w:rsidP="00DA748C">
      <w:pPr>
        <w:spacing w:afterLines="50" w:after="190" w:line="276" w:lineRule="auto"/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</w:p>
    <w:tbl>
      <w:tblPr>
        <w:tblStyle w:val="ad"/>
        <w:tblW w:w="0" w:type="auto"/>
        <w:tblInd w:w="990" w:type="dxa"/>
        <w:tblLook w:val="04A0" w:firstRow="1" w:lastRow="0" w:firstColumn="1" w:lastColumn="0" w:noHBand="0" w:noVBand="1"/>
      </w:tblPr>
      <w:tblGrid>
        <w:gridCol w:w="1828"/>
        <w:gridCol w:w="1191"/>
        <w:gridCol w:w="2154"/>
        <w:gridCol w:w="1062"/>
        <w:gridCol w:w="992"/>
        <w:gridCol w:w="1984"/>
      </w:tblGrid>
      <w:tr w:rsidR="0021494F" w:rsidRPr="00DA748C" w14:paraId="7C5896A0" w14:textId="77777777" w:rsidTr="0021494F">
        <w:trPr>
          <w:trHeight w:val="245"/>
        </w:trPr>
        <w:tc>
          <w:tcPr>
            <w:tcW w:w="1828" w:type="dxa"/>
            <w:vAlign w:val="center"/>
          </w:tcPr>
          <w:p w14:paraId="785BBFB7" w14:textId="77777777" w:rsidR="0021494F" w:rsidRPr="00DA748C" w:rsidRDefault="0021494F" w:rsidP="00077A22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A748C">
              <w:rPr>
                <w:rFonts w:ascii="ＭＳ 明朝" w:eastAsia="ＭＳ 明朝" w:hAnsi="ＭＳ 明朝" w:hint="eastAsia"/>
                <w:sz w:val="24"/>
                <w:szCs w:val="24"/>
              </w:rPr>
              <w:t>会員名</w:t>
            </w:r>
          </w:p>
          <w:p w14:paraId="72D6CE08" w14:textId="77777777" w:rsidR="0021494F" w:rsidRPr="00DA748C" w:rsidRDefault="0021494F" w:rsidP="00077A22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A748C">
              <w:rPr>
                <w:rFonts w:ascii="ＭＳ 明朝" w:eastAsia="ＭＳ 明朝" w:hAnsi="ＭＳ 明朝" w:hint="eastAsia"/>
                <w:sz w:val="24"/>
                <w:szCs w:val="24"/>
              </w:rPr>
              <w:t>（事業所名）</w:t>
            </w:r>
          </w:p>
        </w:tc>
        <w:tc>
          <w:tcPr>
            <w:tcW w:w="7383" w:type="dxa"/>
            <w:gridSpan w:val="5"/>
          </w:tcPr>
          <w:p w14:paraId="35AB012B" w14:textId="77777777" w:rsidR="0021494F" w:rsidRPr="00DA748C" w:rsidRDefault="0021494F" w:rsidP="00077A22">
            <w:pPr>
              <w:spacing w:line="276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494F" w:rsidRPr="00DA748C" w14:paraId="6EB821EB" w14:textId="77777777" w:rsidTr="0021494F">
        <w:trPr>
          <w:trHeight w:val="330"/>
        </w:trPr>
        <w:tc>
          <w:tcPr>
            <w:tcW w:w="1828" w:type="dxa"/>
            <w:vMerge w:val="restart"/>
            <w:vAlign w:val="center"/>
          </w:tcPr>
          <w:p w14:paraId="00B7F716" w14:textId="77777777" w:rsidR="0021494F" w:rsidRPr="00DA748C" w:rsidRDefault="0021494F" w:rsidP="00077A22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A748C">
              <w:rPr>
                <w:rFonts w:ascii="ＭＳ 明朝" w:eastAsia="ＭＳ 明朝" w:hAnsi="ＭＳ 明朝" w:hint="eastAsia"/>
                <w:sz w:val="24"/>
                <w:szCs w:val="24"/>
              </w:rPr>
              <w:t>受講者</w:t>
            </w:r>
          </w:p>
        </w:tc>
        <w:tc>
          <w:tcPr>
            <w:tcW w:w="3345" w:type="dxa"/>
            <w:gridSpan w:val="2"/>
            <w:vMerge w:val="restart"/>
            <w:vAlign w:val="center"/>
          </w:tcPr>
          <w:p w14:paraId="2C8EC868" w14:textId="77777777" w:rsidR="0021494F" w:rsidRPr="00DA748C" w:rsidRDefault="0021494F" w:rsidP="00077A22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A748C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054" w:type="dxa"/>
            <w:gridSpan w:val="2"/>
            <w:vAlign w:val="center"/>
          </w:tcPr>
          <w:p w14:paraId="7CAB0735" w14:textId="2F991A1A" w:rsidR="0021494F" w:rsidRPr="00DA748C" w:rsidRDefault="0021494F" w:rsidP="00077A22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10/3受講希望</w:t>
            </w:r>
          </w:p>
        </w:tc>
        <w:tc>
          <w:tcPr>
            <w:tcW w:w="1984" w:type="dxa"/>
            <w:vMerge w:val="restart"/>
            <w:vAlign w:val="center"/>
          </w:tcPr>
          <w:p w14:paraId="639B8E1D" w14:textId="77777777" w:rsidR="0021494F" w:rsidRDefault="0021494F" w:rsidP="00077A22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10/31（土）</w:t>
            </w:r>
          </w:p>
          <w:p w14:paraId="48408842" w14:textId="694EBCBA" w:rsidR="0021494F" w:rsidRPr="00DA748C" w:rsidRDefault="00020F1A" w:rsidP="00077A22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受講</w:t>
            </w:r>
            <w:r w:rsidR="0021494F">
              <w:rPr>
                <w:rFonts w:ascii="ＭＳ 明朝" w:eastAsia="ＭＳ 明朝" w:hAnsi="ＭＳ 明朝" w:hint="eastAsia"/>
                <w:sz w:val="24"/>
                <w:szCs w:val="24"/>
              </w:rPr>
              <w:t>可否</w:t>
            </w:r>
          </w:p>
        </w:tc>
      </w:tr>
      <w:tr w:rsidR="0021494F" w:rsidRPr="00DA748C" w14:paraId="0ABED5F5" w14:textId="77777777" w:rsidTr="0021494F">
        <w:trPr>
          <w:trHeight w:val="205"/>
        </w:trPr>
        <w:tc>
          <w:tcPr>
            <w:tcW w:w="1828" w:type="dxa"/>
            <w:vMerge/>
            <w:vAlign w:val="center"/>
          </w:tcPr>
          <w:p w14:paraId="7B1CE0F5" w14:textId="77777777" w:rsidR="0021494F" w:rsidRPr="00DA748C" w:rsidRDefault="0021494F" w:rsidP="00077A22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vMerge/>
            <w:vAlign w:val="center"/>
          </w:tcPr>
          <w:p w14:paraId="1DEF1EB4" w14:textId="77777777" w:rsidR="0021494F" w:rsidRPr="00DA748C" w:rsidRDefault="0021494F" w:rsidP="00077A22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9799111" w14:textId="7B6AC3AC" w:rsidR="0021494F" w:rsidRPr="00DA748C" w:rsidRDefault="0021494F" w:rsidP="0021494F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ＡＭ</w:t>
            </w:r>
          </w:p>
        </w:tc>
        <w:tc>
          <w:tcPr>
            <w:tcW w:w="992" w:type="dxa"/>
            <w:vAlign w:val="center"/>
          </w:tcPr>
          <w:p w14:paraId="6579CADD" w14:textId="6CB0BA08" w:rsidR="0021494F" w:rsidRPr="00DA748C" w:rsidRDefault="0021494F" w:rsidP="0021494F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ＰＭ</w:t>
            </w:r>
          </w:p>
        </w:tc>
        <w:tc>
          <w:tcPr>
            <w:tcW w:w="1984" w:type="dxa"/>
            <w:vMerge/>
            <w:vAlign w:val="center"/>
          </w:tcPr>
          <w:p w14:paraId="47BF236D" w14:textId="7096D517" w:rsidR="0021494F" w:rsidRPr="00DA748C" w:rsidRDefault="0021494F" w:rsidP="00077A22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494F" w:rsidRPr="00DA748C" w14:paraId="307D7CC4" w14:textId="77777777" w:rsidTr="0021494F">
        <w:trPr>
          <w:trHeight w:val="582"/>
        </w:trPr>
        <w:tc>
          <w:tcPr>
            <w:tcW w:w="1828" w:type="dxa"/>
            <w:vMerge/>
            <w:vAlign w:val="center"/>
          </w:tcPr>
          <w:p w14:paraId="28FA1B53" w14:textId="77777777" w:rsidR="0021494F" w:rsidRPr="00DA748C" w:rsidRDefault="0021494F" w:rsidP="00077A22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45" w:type="dxa"/>
            <w:gridSpan w:val="2"/>
          </w:tcPr>
          <w:p w14:paraId="1DF708CF" w14:textId="77777777" w:rsidR="0021494F" w:rsidRPr="00DA748C" w:rsidRDefault="0021494F" w:rsidP="00077A22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62" w:type="dxa"/>
          </w:tcPr>
          <w:p w14:paraId="2919B5E2" w14:textId="77777777" w:rsidR="0021494F" w:rsidRPr="00DA748C" w:rsidRDefault="0021494F" w:rsidP="00077A22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E71DB3" w14:textId="77777777" w:rsidR="0021494F" w:rsidRPr="00DA748C" w:rsidRDefault="0021494F" w:rsidP="00077A22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A6359EB" w14:textId="18FE5A9E" w:rsidR="0021494F" w:rsidRPr="00DA748C" w:rsidRDefault="0021494F" w:rsidP="00DA748C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494F" w:rsidRPr="00DA748C" w14:paraId="2776C7B5" w14:textId="77777777" w:rsidTr="0021494F">
        <w:trPr>
          <w:trHeight w:val="570"/>
        </w:trPr>
        <w:tc>
          <w:tcPr>
            <w:tcW w:w="1828" w:type="dxa"/>
            <w:vMerge/>
            <w:vAlign w:val="center"/>
          </w:tcPr>
          <w:p w14:paraId="5928305C" w14:textId="77777777" w:rsidR="0021494F" w:rsidRPr="00DA748C" w:rsidRDefault="0021494F" w:rsidP="00077A22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45" w:type="dxa"/>
            <w:gridSpan w:val="2"/>
          </w:tcPr>
          <w:p w14:paraId="75D42C5C" w14:textId="77777777" w:rsidR="0021494F" w:rsidRPr="00DA748C" w:rsidRDefault="0021494F" w:rsidP="00077A22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62" w:type="dxa"/>
          </w:tcPr>
          <w:p w14:paraId="67B6B7AF" w14:textId="77777777" w:rsidR="0021494F" w:rsidRPr="00DA748C" w:rsidRDefault="0021494F" w:rsidP="00077A22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8DE9C5" w14:textId="77777777" w:rsidR="0021494F" w:rsidRPr="00DA748C" w:rsidRDefault="0021494F" w:rsidP="00077A22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B1B4ED" w14:textId="5A56948E" w:rsidR="0021494F" w:rsidRPr="00DA748C" w:rsidRDefault="0021494F" w:rsidP="00DA748C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494F" w:rsidRPr="00DA748C" w14:paraId="249BDFFD" w14:textId="77777777" w:rsidTr="0021494F">
        <w:trPr>
          <w:trHeight w:val="570"/>
        </w:trPr>
        <w:tc>
          <w:tcPr>
            <w:tcW w:w="1828" w:type="dxa"/>
            <w:vMerge/>
            <w:vAlign w:val="center"/>
          </w:tcPr>
          <w:p w14:paraId="12D83BE8" w14:textId="77777777" w:rsidR="0021494F" w:rsidRPr="00DA748C" w:rsidRDefault="0021494F" w:rsidP="00077A22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45" w:type="dxa"/>
            <w:gridSpan w:val="2"/>
          </w:tcPr>
          <w:p w14:paraId="0C7EDBE5" w14:textId="77777777" w:rsidR="0021494F" w:rsidRPr="00DA748C" w:rsidRDefault="0021494F" w:rsidP="00077A22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62" w:type="dxa"/>
          </w:tcPr>
          <w:p w14:paraId="79C6A4E6" w14:textId="77777777" w:rsidR="0021494F" w:rsidRPr="00DA748C" w:rsidRDefault="0021494F" w:rsidP="00077A22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6B88D9" w14:textId="77777777" w:rsidR="0021494F" w:rsidRPr="00DA748C" w:rsidRDefault="0021494F" w:rsidP="00077A22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4B0FB0C" w14:textId="67768F7C" w:rsidR="0021494F" w:rsidRPr="00DA748C" w:rsidRDefault="0021494F" w:rsidP="00DA748C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494F" w:rsidRPr="00DA748C" w14:paraId="47616BBF" w14:textId="77777777" w:rsidTr="0021494F">
        <w:trPr>
          <w:trHeight w:val="536"/>
        </w:trPr>
        <w:tc>
          <w:tcPr>
            <w:tcW w:w="1828" w:type="dxa"/>
            <w:vMerge/>
            <w:vAlign w:val="center"/>
          </w:tcPr>
          <w:p w14:paraId="0AECC494" w14:textId="77777777" w:rsidR="0021494F" w:rsidRPr="00DA748C" w:rsidRDefault="0021494F" w:rsidP="00077A22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45" w:type="dxa"/>
            <w:gridSpan w:val="2"/>
          </w:tcPr>
          <w:p w14:paraId="383E292C" w14:textId="77777777" w:rsidR="0021494F" w:rsidRPr="00DA748C" w:rsidRDefault="0021494F" w:rsidP="00077A22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3BE5ACB" w14:textId="77777777" w:rsidR="0021494F" w:rsidRPr="00DA748C" w:rsidRDefault="0021494F" w:rsidP="00077A22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5FD007" w14:textId="77777777" w:rsidR="0021494F" w:rsidRPr="00DA748C" w:rsidRDefault="0021494F" w:rsidP="00077A22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8AE0777" w14:textId="59AA4682" w:rsidR="0021494F" w:rsidRPr="00DA748C" w:rsidRDefault="0021494F" w:rsidP="00077A22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748C" w:rsidRPr="00DA748C" w14:paraId="000C3C58" w14:textId="77777777" w:rsidTr="0021494F">
        <w:trPr>
          <w:trHeight w:val="550"/>
        </w:trPr>
        <w:tc>
          <w:tcPr>
            <w:tcW w:w="1828" w:type="dxa"/>
            <w:vMerge w:val="restart"/>
            <w:vAlign w:val="center"/>
          </w:tcPr>
          <w:p w14:paraId="4CC3B193" w14:textId="77777777" w:rsidR="00DA748C" w:rsidRPr="00DA748C" w:rsidRDefault="00DA748C" w:rsidP="00077A22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A748C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  <w:p w14:paraId="0A8027CD" w14:textId="77777777" w:rsidR="00DA748C" w:rsidRPr="00DA748C" w:rsidRDefault="00DA748C" w:rsidP="00077A22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A748C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191" w:type="dxa"/>
            <w:vAlign w:val="center"/>
          </w:tcPr>
          <w:p w14:paraId="71839D51" w14:textId="77777777" w:rsidR="00DA748C" w:rsidRPr="00DA748C" w:rsidRDefault="00DA748C" w:rsidP="00077A22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748C">
              <w:rPr>
                <w:rFonts w:ascii="ＭＳ 明朝" w:eastAsia="ＭＳ 明朝" w:hAnsi="ＭＳ 明朝" w:hint="eastAsia"/>
                <w:sz w:val="24"/>
                <w:szCs w:val="24"/>
              </w:rPr>
              <w:t>担当部署</w:t>
            </w:r>
          </w:p>
        </w:tc>
        <w:tc>
          <w:tcPr>
            <w:tcW w:w="2154" w:type="dxa"/>
            <w:vAlign w:val="center"/>
          </w:tcPr>
          <w:p w14:paraId="61370EF4" w14:textId="77777777" w:rsidR="00DA748C" w:rsidRPr="00DA748C" w:rsidRDefault="00DA748C" w:rsidP="00077A22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 w14:paraId="1845A173" w14:textId="77777777" w:rsidR="00DA748C" w:rsidRPr="00DA748C" w:rsidRDefault="00DA748C" w:rsidP="00077A22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748C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1984" w:type="dxa"/>
            <w:vAlign w:val="center"/>
          </w:tcPr>
          <w:p w14:paraId="424F8774" w14:textId="77777777" w:rsidR="00DA748C" w:rsidRPr="00DA748C" w:rsidRDefault="00DA748C" w:rsidP="00077A22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748C" w:rsidRPr="00DA748C" w14:paraId="2123A5EF" w14:textId="77777777" w:rsidTr="0021494F">
        <w:trPr>
          <w:trHeight w:val="590"/>
        </w:trPr>
        <w:tc>
          <w:tcPr>
            <w:tcW w:w="1828" w:type="dxa"/>
            <w:vMerge/>
          </w:tcPr>
          <w:p w14:paraId="7073AF38" w14:textId="77777777" w:rsidR="00DA748C" w:rsidRPr="00DA748C" w:rsidRDefault="00DA748C" w:rsidP="00077A22">
            <w:pPr>
              <w:spacing w:line="276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2115DA7A" w14:textId="77777777" w:rsidR="00DA748C" w:rsidRPr="00DA748C" w:rsidRDefault="00DA748C" w:rsidP="00077A22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748C"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2154" w:type="dxa"/>
            <w:vAlign w:val="center"/>
          </w:tcPr>
          <w:p w14:paraId="5E6B476C" w14:textId="77777777" w:rsidR="00DA748C" w:rsidRPr="00DA748C" w:rsidRDefault="00DA748C" w:rsidP="00077A22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 w14:paraId="549FD08D" w14:textId="77777777" w:rsidR="00DA748C" w:rsidRPr="00DA748C" w:rsidRDefault="00DA748C" w:rsidP="00077A22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748C"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1984" w:type="dxa"/>
            <w:vAlign w:val="center"/>
          </w:tcPr>
          <w:p w14:paraId="121094A8" w14:textId="77777777" w:rsidR="00DA748C" w:rsidRPr="00DA748C" w:rsidRDefault="00DA748C" w:rsidP="00077A22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748C" w:rsidRPr="00DA748C" w14:paraId="04CDE6D8" w14:textId="77777777" w:rsidTr="0021494F">
        <w:trPr>
          <w:trHeight w:val="550"/>
        </w:trPr>
        <w:tc>
          <w:tcPr>
            <w:tcW w:w="1828" w:type="dxa"/>
            <w:vMerge/>
          </w:tcPr>
          <w:p w14:paraId="6FA17E70" w14:textId="77777777" w:rsidR="00DA748C" w:rsidRPr="00DA748C" w:rsidRDefault="00DA748C" w:rsidP="00077A22">
            <w:pPr>
              <w:spacing w:line="276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217C8CDE" w14:textId="77777777" w:rsidR="00DA748C" w:rsidRPr="00DA748C" w:rsidRDefault="00DA748C" w:rsidP="00077A22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748C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192" w:type="dxa"/>
            <w:gridSpan w:val="4"/>
            <w:vAlign w:val="center"/>
          </w:tcPr>
          <w:p w14:paraId="4234F5FE" w14:textId="77777777" w:rsidR="00DA748C" w:rsidRPr="00DA748C" w:rsidRDefault="00DA748C" w:rsidP="00077A22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00BFBE1" w14:textId="374D8EF3" w:rsidR="00DA748C" w:rsidRPr="00DA748C" w:rsidRDefault="00DA748C" w:rsidP="00DA748C">
      <w:pPr>
        <w:spacing w:beforeLines="50" w:before="190" w:line="276" w:lineRule="auto"/>
        <w:jc w:val="center"/>
        <w:rPr>
          <w:rFonts w:ascii="ＭＳ 明朝" w:eastAsia="ＭＳ 明朝" w:hAnsi="ＭＳ 明朝"/>
          <w:b/>
          <w:sz w:val="24"/>
          <w:szCs w:val="24"/>
          <w:u w:val="wave"/>
        </w:rPr>
      </w:pPr>
      <w:r w:rsidRPr="00DA748C">
        <w:rPr>
          <w:rFonts w:ascii="ＭＳ 明朝" w:eastAsia="ＭＳ 明朝" w:hAnsi="ＭＳ 明朝" w:hint="eastAsia"/>
          <w:b/>
          <w:kern w:val="0"/>
          <w:sz w:val="28"/>
          <w:szCs w:val="24"/>
          <w:u w:val="wave"/>
        </w:rPr>
        <w:t>申込期限　　令和２年</w:t>
      </w:r>
      <w:r w:rsidR="0021494F">
        <w:rPr>
          <w:rFonts w:ascii="ＭＳ 明朝" w:eastAsia="ＭＳ 明朝" w:hAnsi="ＭＳ 明朝" w:hint="eastAsia"/>
          <w:b/>
          <w:kern w:val="0"/>
          <w:sz w:val="28"/>
          <w:szCs w:val="24"/>
          <w:u w:val="wave"/>
        </w:rPr>
        <w:t>９</w:t>
      </w:r>
      <w:r w:rsidRPr="00DA748C">
        <w:rPr>
          <w:rFonts w:ascii="ＭＳ 明朝" w:eastAsia="ＭＳ 明朝" w:hAnsi="ＭＳ 明朝" w:hint="eastAsia"/>
          <w:b/>
          <w:kern w:val="0"/>
          <w:sz w:val="28"/>
          <w:szCs w:val="24"/>
          <w:u w:val="wave"/>
        </w:rPr>
        <w:t>月</w:t>
      </w:r>
      <w:r w:rsidR="0021494F">
        <w:rPr>
          <w:rFonts w:ascii="ＭＳ 明朝" w:eastAsia="ＭＳ 明朝" w:hAnsi="ＭＳ 明朝" w:hint="eastAsia"/>
          <w:b/>
          <w:kern w:val="0"/>
          <w:sz w:val="28"/>
          <w:szCs w:val="24"/>
          <w:u w:val="wave"/>
        </w:rPr>
        <w:t>１８</w:t>
      </w:r>
      <w:r w:rsidRPr="00DA748C">
        <w:rPr>
          <w:rFonts w:ascii="ＭＳ 明朝" w:eastAsia="ＭＳ 明朝" w:hAnsi="ＭＳ 明朝" w:hint="eastAsia"/>
          <w:b/>
          <w:kern w:val="0"/>
          <w:sz w:val="28"/>
          <w:szCs w:val="24"/>
          <w:u w:val="wave"/>
        </w:rPr>
        <w:t>日（金）</w:t>
      </w:r>
    </w:p>
    <w:p w14:paraId="36CA9F9C" w14:textId="66019D31" w:rsidR="000B5579" w:rsidRDefault="000B557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0B5579" w:rsidSect="00382781">
      <w:pgSz w:w="11907" w:h="16839" w:code="9"/>
      <w:pgMar w:top="720" w:right="720" w:bottom="720" w:left="720" w:header="851" w:footer="363" w:gutter="0"/>
      <w:cols w:space="425"/>
      <w:docGrid w:type="linesAndChars" w:linePitch="381" w:charSpace="-1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38223" w14:textId="77777777" w:rsidR="008C1C37" w:rsidRDefault="008C1C37" w:rsidP="00E13A64">
      <w:r>
        <w:separator/>
      </w:r>
    </w:p>
  </w:endnote>
  <w:endnote w:type="continuationSeparator" w:id="0">
    <w:p w14:paraId="475D6F5D" w14:textId="77777777" w:rsidR="008C1C37" w:rsidRDefault="008C1C37" w:rsidP="00E1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B7C5B" w14:textId="77777777" w:rsidR="008C1C37" w:rsidRDefault="008C1C37" w:rsidP="00E13A64">
      <w:r>
        <w:separator/>
      </w:r>
    </w:p>
  </w:footnote>
  <w:footnote w:type="continuationSeparator" w:id="0">
    <w:p w14:paraId="7C46FDD7" w14:textId="77777777" w:rsidR="008C1C37" w:rsidRDefault="008C1C37" w:rsidP="00E13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38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19"/>
    <w:rsid w:val="00011FE4"/>
    <w:rsid w:val="00020F1A"/>
    <w:rsid w:val="00041132"/>
    <w:rsid w:val="00064E61"/>
    <w:rsid w:val="000B5579"/>
    <w:rsid w:val="00116EA8"/>
    <w:rsid w:val="001515E6"/>
    <w:rsid w:val="0017320E"/>
    <w:rsid w:val="00192182"/>
    <w:rsid w:val="001958B1"/>
    <w:rsid w:val="001C13D7"/>
    <w:rsid w:val="001E50A5"/>
    <w:rsid w:val="0021494F"/>
    <w:rsid w:val="00220D2E"/>
    <w:rsid w:val="00260B43"/>
    <w:rsid w:val="002C6D19"/>
    <w:rsid w:val="00324190"/>
    <w:rsid w:val="00382781"/>
    <w:rsid w:val="0039065F"/>
    <w:rsid w:val="003D722C"/>
    <w:rsid w:val="003F0304"/>
    <w:rsid w:val="00410470"/>
    <w:rsid w:val="00410F14"/>
    <w:rsid w:val="00433E35"/>
    <w:rsid w:val="00442EBF"/>
    <w:rsid w:val="00461F67"/>
    <w:rsid w:val="004C47DD"/>
    <w:rsid w:val="004F005F"/>
    <w:rsid w:val="005045A0"/>
    <w:rsid w:val="00556D9F"/>
    <w:rsid w:val="005666D6"/>
    <w:rsid w:val="005A1B2E"/>
    <w:rsid w:val="005E02AB"/>
    <w:rsid w:val="00613AC8"/>
    <w:rsid w:val="00647E32"/>
    <w:rsid w:val="00673FD0"/>
    <w:rsid w:val="0067489F"/>
    <w:rsid w:val="0069116C"/>
    <w:rsid w:val="006E50EE"/>
    <w:rsid w:val="006E5507"/>
    <w:rsid w:val="00737D04"/>
    <w:rsid w:val="00761368"/>
    <w:rsid w:val="007738B9"/>
    <w:rsid w:val="0078001B"/>
    <w:rsid w:val="007B073C"/>
    <w:rsid w:val="008268AB"/>
    <w:rsid w:val="00846319"/>
    <w:rsid w:val="008613C9"/>
    <w:rsid w:val="0087704F"/>
    <w:rsid w:val="00886B53"/>
    <w:rsid w:val="008A61B6"/>
    <w:rsid w:val="008B4A10"/>
    <w:rsid w:val="008C1C37"/>
    <w:rsid w:val="008D4BD8"/>
    <w:rsid w:val="009041DF"/>
    <w:rsid w:val="00944352"/>
    <w:rsid w:val="00952855"/>
    <w:rsid w:val="00953398"/>
    <w:rsid w:val="00991DE9"/>
    <w:rsid w:val="009E0D03"/>
    <w:rsid w:val="00A56F0B"/>
    <w:rsid w:val="00AB0AD4"/>
    <w:rsid w:val="00B23330"/>
    <w:rsid w:val="00B3191B"/>
    <w:rsid w:val="00B51F7A"/>
    <w:rsid w:val="00B82D15"/>
    <w:rsid w:val="00BC143F"/>
    <w:rsid w:val="00C17E9E"/>
    <w:rsid w:val="00C33DC9"/>
    <w:rsid w:val="00C56FF1"/>
    <w:rsid w:val="00CE25EC"/>
    <w:rsid w:val="00CE4956"/>
    <w:rsid w:val="00D72165"/>
    <w:rsid w:val="00D81230"/>
    <w:rsid w:val="00DA748C"/>
    <w:rsid w:val="00E13A64"/>
    <w:rsid w:val="00E46DE3"/>
    <w:rsid w:val="00E70037"/>
    <w:rsid w:val="00F06C4A"/>
    <w:rsid w:val="00F117E1"/>
    <w:rsid w:val="00F56BF4"/>
    <w:rsid w:val="00F669B1"/>
    <w:rsid w:val="00F9692B"/>
    <w:rsid w:val="00FD788F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76524E"/>
  <w15:docId w15:val="{2DEC8A42-0EAF-4E9F-A259-20B5A82C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2EB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42EBF"/>
    <w:rPr>
      <w:sz w:val="24"/>
    </w:rPr>
  </w:style>
  <w:style w:type="paragraph" w:styleId="a5">
    <w:name w:val="Closing"/>
    <w:basedOn w:val="a"/>
    <w:link w:val="a6"/>
    <w:uiPriority w:val="99"/>
    <w:unhideWhenUsed/>
    <w:rsid w:val="00442EBF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442EBF"/>
    <w:rPr>
      <w:sz w:val="24"/>
    </w:rPr>
  </w:style>
  <w:style w:type="paragraph" w:styleId="a7">
    <w:name w:val="header"/>
    <w:basedOn w:val="a"/>
    <w:link w:val="a8"/>
    <w:uiPriority w:val="99"/>
    <w:unhideWhenUsed/>
    <w:rsid w:val="00E13A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3A64"/>
  </w:style>
  <w:style w:type="paragraph" w:styleId="a9">
    <w:name w:val="footer"/>
    <w:basedOn w:val="a"/>
    <w:link w:val="aa"/>
    <w:uiPriority w:val="99"/>
    <w:unhideWhenUsed/>
    <w:rsid w:val="00E13A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3A64"/>
  </w:style>
  <w:style w:type="paragraph" w:styleId="ab">
    <w:name w:val="Balloon Text"/>
    <w:basedOn w:val="a"/>
    <w:link w:val="ac"/>
    <w:uiPriority w:val="99"/>
    <w:semiHidden/>
    <w:unhideWhenUsed/>
    <w:rsid w:val="00F06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6C4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DA7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E0D03"/>
    <w:pPr>
      <w:ind w:leftChars="400" w:left="840"/>
    </w:pPr>
  </w:style>
  <w:style w:type="paragraph" w:styleId="af">
    <w:name w:val="Body Text"/>
    <w:basedOn w:val="a"/>
    <w:link w:val="af0"/>
    <w:rsid w:val="000B5579"/>
    <w:pPr>
      <w:jc w:val="center"/>
    </w:pPr>
    <w:rPr>
      <w:rFonts w:ascii="Century" w:eastAsia="ＭＳ 明朝" w:hAnsi="Century" w:cs="Times New Roman"/>
      <w:sz w:val="18"/>
      <w:szCs w:val="24"/>
    </w:rPr>
  </w:style>
  <w:style w:type="character" w:customStyle="1" w:styleId="af0">
    <w:name w:val="本文 (文字)"/>
    <w:basedOn w:val="a0"/>
    <w:link w:val="af"/>
    <w:rsid w:val="000B5579"/>
    <w:rPr>
      <w:rFonts w:ascii="Century" w:eastAsia="ＭＳ 明朝" w:hAnsi="Century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2020-09-04T05:51:00Z</dcterms:created>
  <dcterms:modified xsi:type="dcterms:W3CDTF">2020-09-04T05:51:00Z</dcterms:modified>
</cp:coreProperties>
</file>