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BDAE9" w14:textId="77777777" w:rsidR="007C638C" w:rsidRPr="00E72C10" w:rsidRDefault="000000EB" w:rsidP="007C638C">
      <w:pPr>
        <w:pStyle w:val="a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別紙</w:t>
      </w:r>
    </w:p>
    <w:p w14:paraId="1799ECBF" w14:textId="77777777" w:rsidR="008F3518" w:rsidRPr="00E72C10" w:rsidRDefault="0010779F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  <w:r w:rsidRPr="00E72C10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E2C4F" wp14:editId="23F6959D">
                <wp:simplePos x="0" y="0"/>
                <wp:positionH relativeFrom="column">
                  <wp:posOffset>3810</wp:posOffset>
                </wp:positionH>
                <wp:positionV relativeFrom="paragraph">
                  <wp:posOffset>9524</wp:posOffset>
                </wp:positionV>
                <wp:extent cx="6115050" cy="15144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514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CF7EE" w14:textId="77777777" w:rsidR="000000EB" w:rsidRDefault="000000EB" w:rsidP="000000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《送信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票不要（このままＦＡＸしてください）》</w:t>
                            </w:r>
                          </w:p>
                          <w:p w14:paraId="06103A95" w14:textId="77777777" w:rsidR="000000EB" w:rsidRDefault="000000EB" w:rsidP="000000E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</w:p>
                          <w:p w14:paraId="37A426CB" w14:textId="77777777" w:rsidR="00966C58" w:rsidRPr="00966C58" w:rsidRDefault="00160E73" w:rsidP="000A40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【</w:t>
                            </w:r>
                            <w:r w:rsidR="00966C58"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申込先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】</w:t>
                            </w:r>
                            <w:r w:rsidR="00966C58"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六ヶ所村産業協議会事務局</w:t>
                            </w:r>
                            <w:r w:rsidR="000A40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（</w:t>
                            </w:r>
                            <w:r w:rsidR="000A40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六ヶ所村政策推進課内）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行</w:t>
                            </w:r>
                            <w:r w:rsidR="000000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き</w:t>
                            </w:r>
                          </w:p>
                          <w:p w14:paraId="2F710A38" w14:textId="7EDA4E48" w:rsidR="00966C58" w:rsidRPr="00966C58" w:rsidRDefault="00966C58" w:rsidP="000A40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966C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="000E79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　　</w:t>
                            </w:r>
                            <w:r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Pr="000E79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39"/>
                                <w:kern w:val="0"/>
                                <w:sz w:val="28"/>
                                <w:szCs w:val="26"/>
                                <w:fitText w:val="700" w:id="1425307136"/>
                              </w:rPr>
                              <w:t>FA</w:t>
                            </w:r>
                            <w:r w:rsidRPr="000E79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"/>
                                <w:kern w:val="0"/>
                                <w:sz w:val="28"/>
                                <w:szCs w:val="26"/>
                                <w:fitText w:val="700" w:id="1425307136"/>
                              </w:rPr>
                              <w:t>X</w:t>
                            </w:r>
                            <w:r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：0175-72-</w:t>
                            </w:r>
                            <w:r w:rsidR="008552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2743</w:t>
                            </w:r>
                          </w:p>
                          <w:p w14:paraId="1EA1E355" w14:textId="1DE0229E" w:rsidR="00966C58" w:rsidRDefault="00966C58" w:rsidP="00966C5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966C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　　　</w:t>
                            </w:r>
                            <w:r w:rsidRPr="00966C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E-MAIL：s_kyougikai@rokkasho.jp</w:t>
                            </w:r>
                          </w:p>
                          <w:p w14:paraId="3A9CBA20" w14:textId="77777777" w:rsidR="00CE17E8" w:rsidRPr="00CE17E8" w:rsidRDefault="00CE17E8" w:rsidP="00966C5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E2C4F" id="角丸四角形 4" o:spid="_x0000_s1026" style="position:absolute;left:0;text-align:left;margin-left:.3pt;margin-top:.75pt;width:481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" fillcolor="white [3212]" strokecolor="#1f4d78 [1604]" strokeweight="1pt">
                <v:stroke joinstyle="miter"/>
                <v:textbox>
                  <w:txbxContent>
                    <w:p w14:paraId="478CF7EE" w14:textId="77777777" w:rsidR="000000EB" w:rsidRDefault="000000EB" w:rsidP="000000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《送信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票不要（このままＦＡＸしてください）》</w:t>
                      </w:r>
                    </w:p>
                    <w:p w14:paraId="06103A95" w14:textId="77777777" w:rsidR="000000EB" w:rsidRDefault="000000EB" w:rsidP="000000E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</w:p>
                    <w:p w14:paraId="37A426CB" w14:textId="77777777" w:rsidR="00966C58" w:rsidRPr="00966C58" w:rsidRDefault="00160E73" w:rsidP="000A40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【</w:t>
                      </w:r>
                      <w:r w:rsidR="00966C58"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申込先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】</w:t>
                      </w:r>
                      <w:r w:rsidR="00966C58"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六ヶ所村産業協議会事務局</w:t>
                      </w:r>
                      <w:r w:rsidR="000A40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（</w:t>
                      </w:r>
                      <w:r w:rsidR="000A404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六ヶ所村政策推進課内）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行</w:t>
                      </w:r>
                      <w:r w:rsidR="000000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き</w:t>
                      </w:r>
                    </w:p>
                    <w:p w14:paraId="2F710A38" w14:textId="7EDA4E48" w:rsidR="00966C58" w:rsidRPr="00966C58" w:rsidRDefault="00966C58" w:rsidP="000A40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  <w:r w:rsidRPr="00966C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 xml:space="preserve">　</w:t>
                      </w:r>
                      <w:r w:rsidR="000E79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 xml:space="preserve">　　　</w:t>
                      </w:r>
                      <w:r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 xml:space="preserve">　</w:t>
                      </w:r>
                      <w:r w:rsidRPr="000E79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39"/>
                          <w:kern w:val="0"/>
                          <w:sz w:val="28"/>
                          <w:szCs w:val="26"/>
                          <w:fitText w:val="700" w:id="1425307136"/>
                        </w:rPr>
                        <w:t>FA</w:t>
                      </w:r>
                      <w:r w:rsidRPr="000E79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2"/>
                          <w:kern w:val="0"/>
                          <w:sz w:val="28"/>
                          <w:szCs w:val="26"/>
                          <w:fitText w:val="700" w:id="1425307136"/>
                        </w:rPr>
                        <w:t>X</w:t>
                      </w:r>
                      <w:r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：0175-72-</w:t>
                      </w:r>
                      <w:r w:rsidR="008552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2743</w:t>
                      </w:r>
                    </w:p>
                    <w:p w14:paraId="1EA1E355" w14:textId="1DE0229E" w:rsidR="00966C58" w:rsidRDefault="00966C58" w:rsidP="00966C5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  <w:r w:rsidRPr="00966C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 xml:space="preserve">　</w:t>
                      </w:r>
                      <w:r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 xml:space="preserve">　　　　</w:t>
                      </w:r>
                      <w:r w:rsidRPr="00966C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E-MAIL：s_kyougikai@rokkasho.jp</w:t>
                      </w:r>
                    </w:p>
                    <w:p w14:paraId="3A9CBA20" w14:textId="77777777" w:rsidR="00CE17E8" w:rsidRPr="00CE17E8" w:rsidRDefault="00CE17E8" w:rsidP="00966C5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71C1589" w14:textId="77777777" w:rsidR="008F3518" w:rsidRPr="00E72C10" w:rsidRDefault="008F3518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5B72DA72" w14:textId="77777777" w:rsidR="008F3518" w:rsidRPr="00E72C10" w:rsidRDefault="008F3518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603331A9" w14:textId="77777777" w:rsidR="008F3518" w:rsidRPr="00E72C10" w:rsidRDefault="008F3518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27050FF7" w14:textId="77777777" w:rsidR="00E72C10" w:rsidRDefault="00E72C10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08423BF8" w14:textId="77777777" w:rsidR="00160E73" w:rsidRDefault="00160E73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70034646" w14:textId="77777777" w:rsidR="00160E73" w:rsidRDefault="00160E73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48ABD993" w14:textId="77777777" w:rsidR="00E72C10" w:rsidRDefault="000E790F" w:rsidP="000E790F">
      <w:pPr>
        <w:pStyle w:val="a5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年　　</w:t>
      </w:r>
      <w:r w:rsidR="00E72C10">
        <w:rPr>
          <w:rFonts w:ascii="HG丸ｺﾞｼｯｸM-PRO" w:eastAsia="HG丸ｺﾞｼｯｸM-PRO" w:hAnsi="HG丸ｺﾞｼｯｸM-PRO" w:hint="eastAsia"/>
          <w:sz w:val="28"/>
        </w:rPr>
        <w:t>月　　日</w:t>
      </w:r>
    </w:p>
    <w:p w14:paraId="03C6B6D8" w14:textId="77777777" w:rsidR="000E790F" w:rsidRDefault="000E790F" w:rsidP="000E790F">
      <w:pPr>
        <w:pStyle w:val="a5"/>
        <w:jc w:val="left"/>
        <w:rPr>
          <w:rFonts w:ascii="HG丸ｺﾞｼｯｸM-PRO" w:eastAsia="HG丸ｺﾞｼｯｸM-PRO" w:hAnsi="HG丸ｺﾞｼｯｸM-PRO"/>
          <w:sz w:val="28"/>
        </w:rPr>
      </w:pPr>
    </w:p>
    <w:p w14:paraId="79613928" w14:textId="06C64EB7" w:rsidR="0010779F" w:rsidRDefault="00342424" w:rsidP="000E790F">
      <w:pPr>
        <w:pStyle w:val="a5"/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採用力向上セミナー</w:t>
      </w:r>
      <w:r w:rsidR="008135A2">
        <w:rPr>
          <w:rFonts w:ascii="HG丸ｺﾞｼｯｸM-PRO" w:eastAsia="HG丸ｺﾞｼｯｸM-PRO" w:hAnsi="HG丸ｺﾞｼｯｸM-PRO" w:hint="eastAsia"/>
          <w:b/>
          <w:sz w:val="32"/>
        </w:rPr>
        <w:t>申込書</w:t>
      </w:r>
    </w:p>
    <w:p w14:paraId="21DAB8AE" w14:textId="693A1B3D" w:rsidR="00140E23" w:rsidRDefault="00140E23" w:rsidP="000E790F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7533D53D" w14:textId="77777777" w:rsidR="00342424" w:rsidRDefault="00342424" w:rsidP="000E790F">
      <w:pPr>
        <w:pStyle w:val="a5"/>
        <w:jc w:val="both"/>
        <w:rPr>
          <w:rFonts w:ascii="HG丸ｺﾞｼｯｸM-PRO" w:eastAsia="HG丸ｺﾞｼｯｸM-PRO" w:hAnsi="HG丸ｺﾞｼｯｸM-PRO" w:hint="eastAsia"/>
          <w:sz w:val="28"/>
        </w:rPr>
      </w:pPr>
    </w:p>
    <w:p w14:paraId="5EEBBC82" w14:textId="51051B48" w:rsidR="00140E23" w:rsidRDefault="00A61BB7" w:rsidP="008135A2">
      <w:pPr>
        <w:pStyle w:val="a5"/>
        <w:ind w:firstLineChars="100" w:firstLine="272"/>
        <w:jc w:val="both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ご</w:t>
      </w:r>
      <w:r w:rsidR="008135A2">
        <w:rPr>
          <w:rFonts w:ascii="HG丸ｺﾞｼｯｸM-PRO" w:eastAsia="HG丸ｺﾞｼｯｸM-PRO" w:hAnsi="HG丸ｺﾞｼｯｸM-PRO" w:hint="eastAsia"/>
          <w:sz w:val="28"/>
        </w:rPr>
        <w:t>参加</w:t>
      </w:r>
      <w:r>
        <w:rPr>
          <w:rFonts w:ascii="HG丸ｺﾞｼｯｸM-PRO" w:eastAsia="HG丸ｺﾞｼｯｸM-PRO" w:hAnsi="HG丸ｺﾞｼｯｸM-PRO" w:hint="eastAsia"/>
          <w:sz w:val="28"/>
        </w:rPr>
        <w:t>される方の</w:t>
      </w:r>
      <w:r w:rsidR="008135A2">
        <w:rPr>
          <w:rFonts w:ascii="HG丸ｺﾞｼｯｸM-PRO" w:eastAsia="HG丸ｺﾞｼｯｸM-PRO" w:hAnsi="HG丸ｺﾞｼｯｸM-PRO" w:hint="eastAsia"/>
          <w:sz w:val="28"/>
        </w:rPr>
        <w:t>企業名</w:t>
      </w:r>
      <w:r>
        <w:rPr>
          <w:rFonts w:ascii="HG丸ｺﾞｼｯｸM-PRO" w:eastAsia="HG丸ｺﾞｼｯｸM-PRO" w:hAnsi="HG丸ｺﾞｼｯｸM-PRO" w:hint="eastAsia"/>
          <w:sz w:val="28"/>
        </w:rPr>
        <w:t>、氏名</w:t>
      </w:r>
      <w:r w:rsidR="008135A2">
        <w:rPr>
          <w:rFonts w:ascii="HG丸ｺﾞｼｯｸM-PRO" w:eastAsia="HG丸ｺﾞｼｯｸM-PRO" w:hAnsi="HG丸ｺﾞｼｯｸM-PRO" w:hint="eastAsia"/>
          <w:sz w:val="28"/>
        </w:rPr>
        <w:t>をご記入</w:t>
      </w:r>
      <w:r>
        <w:rPr>
          <w:rFonts w:ascii="HG丸ｺﾞｼｯｸM-PRO" w:eastAsia="HG丸ｺﾞｼｯｸM-PRO" w:hAnsi="HG丸ｺﾞｼｯｸM-PRO" w:hint="eastAsia"/>
          <w:sz w:val="28"/>
        </w:rPr>
        <w:t>ください。</w:t>
      </w:r>
    </w:p>
    <w:p w14:paraId="14ABA424" w14:textId="24C00C3F" w:rsidR="00AE6F1F" w:rsidRPr="000E790F" w:rsidRDefault="00AE6F1F" w:rsidP="007E65B9">
      <w:pPr>
        <w:pStyle w:val="a5"/>
        <w:ind w:leftChars="100" w:left="474" w:hangingChars="100" w:hanging="272"/>
        <w:jc w:val="both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b"/>
        <w:tblW w:w="9148" w:type="dxa"/>
        <w:tblInd w:w="236" w:type="dxa"/>
        <w:tblLook w:val="04A0" w:firstRow="1" w:lastRow="0" w:firstColumn="1" w:lastColumn="0" w:noHBand="0" w:noVBand="1"/>
      </w:tblPr>
      <w:tblGrid>
        <w:gridCol w:w="2411"/>
        <w:gridCol w:w="6737"/>
      </w:tblGrid>
      <w:tr w:rsidR="0010779F" w14:paraId="6798813E" w14:textId="77777777" w:rsidTr="0085523D">
        <w:trPr>
          <w:trHeight w:val="871"/>
        </w:trPr>
        <w:tc>
          <w:tcPr>
            <w:tcW w:w="2411" w:type="dxa"/>
            <w:vAlign w:val="center"/>
          </w:tcPr>
          <w:p w14:paraId="17C4B58C" w14:textId="48D5A3E0" w:rsidR="0010779F" w:rsidRDefault="008135A2" w:rsidP="000A404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会員</w:t>
            </w:r>
            <w:r w:rsidR="000A4048">
              <w:rPr>
                <w:rFonts w:ascii="HG丸ｺﾞｼｯｸM-PRO" w:eastAsia="HG丸ｺﾞｼｯｸM-PRO" w:hAnsi="HG丸ｺﾞｼｯｸM-PRO" w:hint="eastAsia"/>
                <w:sz w:val="28"/>
              </w:rPr>
              <w:t>名</w:t>
            </w:r>
            <w:r w:rsidR="0085523D">
              <w:rPr>
                <w:rFonts w:ascii="HG丸ｺﾞｼｯｸM-PRO" w:eastAsia="HG丸ｺﾞｼｯｸM-PRO" w:hAnsi="HG丸ｺﾞｼｯｸM-PRO" w:hint="eastAsia"/>
                <w:sz w:val="28"/>
              </w:rPr>
              <w:t>（企業名）</w:t>
            </w:r>
          </w:p>
        </w:tc>
        <w:tc>
          <w:tcPr>
            <w:tcW w:w="6737" w:type="dxa"/>
            <w:vAlign w:val="center"/>
          </w:tcPr>
          <w:p w14:paraId="707585BC" w14:textId="77777777" w:rsidR="0010779F" w:rsidRDefault="0010779F" w:rsidP="000A404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342424" w14:paraId="23E99545" w14:textId="77777777" w:rsidTr="00B20B1A">
        <w:trPr>
          <w:trHeight w:val="746"/>
        </w:trPr>
        <w:tc>
          <w:tcPr>
            <w:tcW w:w="2411" w:type="dxa"/>
            <w:vMerge w:val="restart"/>
            <w:vAlign w:val="center"/>
          </w:tcPr>
          <w:p w14:paraId="60A322C7" w14:textId="044BC10F" w:rsidR="00342424" w:rsidRPr="000E790F" w:rsidRDefault="00342424" w:rsidP="000A404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参加者職</w:t>
            </w:r>
            <w:r w:rsidRPr="000E790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6737" w:type="dxa"/>
            <w:vAlign w:val="center"/>
          </w:tcPr>
          <w:p w14:paraId="394EED12" w14:textId="00C67D61" w:rsidR="00342424" w:rsidRPr="000E790F" w:rsidRDefault="00342424" w:rsidP="000A404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42424" w14:paraId="5CFA9D82" w14:textId="77777777" w:rsidTr="00252E85">
        <w:trPr>
          <w:trHeight w:val="623"/>
        </w:trPr>
        <w:tc>
          <w:tcPr>
            <w:tcW w:w="2411" w:type="dxa"/>
            <w:vMerge/>
            <w:vAlign w:val="center"/>
          </w:tcPr>
          <w:p w14:paraId="531047B7" w14:textId="77777777" w:rsidR="00342424" w:rsidRPr="0010779F" w:rsidRDefault="00342424" w:rsidP="00A61BB7">
            <w:pPr>
              <w:pStyle w:val="a5"/>
              <w:ind w:right="17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37" w:type="dxa"/>
            <w:vAlign w:val="center"/>
          </w:tcPr>
          <w:p w14:paraId="6D291AEB" w14:textId="0A52251B" w:rsidR="00342424" w:rsidRPr="008135A2" w:rsidRDefault="00342424" w:rsidP="008135A2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342424" w14:paraId="3E7CFE4F" w14:textId="77777777" w:rsidTr="0069727C">
        <w:trPr>
          <w:trHeight w:val="685"/>
        </w:trPr>
        <w:tc>
          <w:tcPr>
            <w:tcW w:w="2411" w:type="dxa"/>
            <w:vMerge/>
            <w:vAlign w:val="center"/>
          </w:tcPr>
          <w:p w14:paraId="1579730C" w14:textId="77777777" w:rsidR="00342424" w:rsidRPr="0010779F" w:rsidRDefault="00342424" w:rsidP="00A61BB7">
            <w:pPr>
              <w:pStyle w:val="a5"/>
              <w:ind w:right="17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37" w:type="dxa"/>
            <w:vAlign w:val="center"/>
          </w:tcPr>
          <w:p w14:paraId="1FD160D8" w14:textId="0C66213A" w:rsidR="00342424" w:rsidRPr="008135A2" w:rsidRDefault="00342424" w:rsidP="008135A2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342424" w14:paraId="5AD33D87" w14:textId="77777777" w:rsidTr="0069727C">
        <w:trPr>
          <w:trHeight w:val="685"/>
        </w:trPr>
        <w:tc>
          <w:tcPr>
            <w:tcW w:w="2411" w:type="dxa"/>
            <w:vMerge/>
            <w:vAlign w:val="center"/>
          </w:tcPr>
          <w:p w14:paraId="7A22B2E7" w14:textId="77777777" w:rsidR="00342424" w:rsidRPr="0010779F" w:rsidRDefault="00342424" w:rsidP="00A61BB7">
            <w:pPr>
              <w:pStyle w:val="a5"/>
              <w:ind w:right="17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37" w:type="dxa"/>
            <w:vAlign w:val="center"/>
          </w:tcPr>
          <w:p w14:paraId="20363671" w14:textId="77777777" w:rsidR="00342424" w:rsidRPr="008135A2" w:rsidRDefault="00342424" w:rsidP="008135A2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</w:tbl>
    <w:p w14:paraId="0E5B997A" w14:textId="575FCB9E" w:rsidR="000A4048" w:rsidRDefault="000A4048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11134F75" w14:textId="77777777" w:rsidR="00342424" w:rsidRDefault="00342424" w:rsidP="008F3518">
      <w:pPr>
        <w:pStyle w:val="a5"/>
        <w:jc w:val="both"/>
        <w:rPr>
          <w:rFonts w:ascii="HG丸ｺﾞｼｯｸM-PRO" w:eastAsia="HG丸ｺﾞｼｯｸM-PRO" w:hAnsi="HG丸ｺﾞｼｯｸM-PRO" w:hint="eastAsia"/>
          <w:sz w:val="28"/>
        </w:rPr>
      </w:pPr>
    </w:p>
    <w:p w14:paraId="552BA10D" w14:textId="77777777" w:rsidR="0085523D" w:rsidRDefault="0085523D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6B1B9690" w14:textId="77777777" w:rsidR="00A61BB7" w:rsidRDefault="00AE6F1F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【ご担当者ご連絡先】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507"/>
      </w:tblGrid>
      <w:tr w:rsidR="00AE6F1F" w14:paraId="5CF16F11" w14:textId="77777777" w:rsidTr="007E65B9">
        <w:trPr>
          <w:jc w:val="center"/>
        </w:trPr>
        <w:tc>
          <w:tcPr>
            <w:tcW w:w="2122" w:type="dxa"/>
          </w:tcPr>
          <w:p w14:paraId="1C6C09D3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部署名</w:t>
            </w:r>
          </w:p>
        </w:tc>
        <w:tc>
          <w:tcPr>
            <w:tcW w:w="7507" w:type="dxa"/>
          </w:tcPr>
          <w:p w14:paraId="77C1B2B3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E6F1F" w14:paraId="39916336" w14:textId="77777777" w:rsidTr="007E65B9">
        <w:trPr>
          <w:jc w:val="center"/>
        </w:trPr>
        <w:tc>
          <w:tcPr>
            <w:tcW w:w="2122" w:type="dxa"/>
          </w:tcPr>
          <w:p w14:paraId="353ECAB3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ご担当者名</w:t>
            </w:r>
          </w:p>
        </w:tc>
        <w:tc>
          <w:tcPr>
            <w:tcW w:w="7507" w:type="dxa"/>
          </w:tcPr>
          <w:p w14:paraId="44F3019B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E6F1F" w14:paraId="3B49DBA1" w14:textId="77777777" w:rsidTr="007E65B9">
        <w:trPr>
          <w:jc w:val="center"/>
        </w:trPr>
        <w:tc>
          <w:tcPr>
            <w:tcW w:w="2122" w:type="dxa"/>
          </w:tcPr>
          <w:p w14:paraId="1997E889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</w:p>
        </w:tc>
        <w:tc>
          <w:tcPr>
            <w:tcW w:w="7507" w:type="dxa"/>
          </w:tcPr>
          <w:p w14:paraId="73C0820B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E6F1F" w14:paraId="6BA6C053" w14:textId="77777777" w:rsidTr="007E65B9">
        <w:trPr>
          <w:trHeight w:val="1134"/>
          <w:jc w:val="center"/>
        </w:trPr>
        <w:tc>
          <w:tcPr>
            <w:tcW w:w="9629" w:type="dxa"/>
            <w:gridSpan w:val="2"/>
          </w:tcPr>
          <w:p w14:paraId="1B7B7E3E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（通信欄）</w:t>
            </w:r>
          </w:p>
        </w:tc>
      </w:tr>
    </w:tbl>
    <w:p w14:paraId="772D2C01" w14:textId="75BCC46E" w:rsidR="0010779F" w:rsidRPr="00CE17E8" w:rsidRDefault="00CE17E8" w:rsidP="00CE17E8">
      <w:pPr>
        <w:pStyle w:val="a5"/>
        <w:rPr>
          <w:rFonts w:ascii="HG丸ｺﾞｼｯｸM-PRO" w:eastAsia="HG丸ｺﾞｼｯｸM-PRO" w:hAnsi="HG丸ｺﾞｼｯｸM-PRO"/>
          <w:b/>
          <w:szCs w:val="24"/>
        </w:rPr>
      </w:pPr>
      <w:r w:rsidRPr="00CE17E8">
        <w:rPr>
          <w:rFonts w:ascii="HG丸ｺﾞｼｯｸM-PRO" w:eastAsia="HG丸ｺﾞｼｯｸM-PRO" w:hAnsi="HG丸ｺﾞｼｯｸM-PRO" w:hint="eastAsia"/>
          <w:b/>
          <w:szCs w:val="24"/>
        </w:rPr>
        <w:t>※申し込み締め切り令和３年５月</w:t>
      </w:r>
      <w:r w:rsidR="00342424">
        <w:rPr>
          <w:rFonts w:ascii="HG丸ｺﾞｼｯｸM-PRO" w:eastAsia="HG丸ｺﾞｼｯｸM-PRO" w:hAnsi="HG丸ｺﾞｼｯｸM-PRO" w:hint="eastAsia"/>
          <w:b/>
          <w:szCs w:val="24"/>
        </w:rPr>
        <w:t>２８</w:t>
      </w:r>
      <w:r w:rsidRPr="00CE17E8">
        <w:rPr>
          <w:rFonts w:ascii="HG丸ｺﾞｼｯｸM-PRO" w:eastAsia="HG丸ｺﾞｼｯｸM-PRO" w:hAnsi="HG丸ｺﾞｼｯｸM-PRO" w:hint="eastAsia"/>
          <w:b/>
          <w:szCs w:val="24"/>
        </w:rPr>
        <w:t>日（金）</w:t>
      </w:r>
    </w:p>
    <w:sectPr w:rsidR="0010779F" w:rsidRPr="00CE17E8" w:rsidSect="007E65B9">
      <w:pgSz w:w="11907" w:h="16839" w:code="9"/>
      <w:pgMar w:top="851" w:right="1134" w:bottom="567" w:left="1134" w:header="851" w:footer="363" w:gutter="0"/>
      <w:cols w:space="425"/>
      <w:docGrid w:type="linesAndChars" w:linePitch="381" w:charSpace="-1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58AF2" w14:textId="77777777" w:rsidR="0060708C" w:rsidRDefault="0060708C" w:rsidP="007E65B9">
      <w:r>
        <w:separator/>
      </w:r>
    </w:p>
  </w:endnote>
  <w:endnote w:type="continuationSeparator" w:id="0">
    <w:p w14:paraId="0A35D58E" w14:textId="77777777" w:rsidR="0060708C" w:rsidRDefault="0060708C" w:rsidP="007E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B06CC" w14:textId="77777777" w:rsidR="0060708C" w:rsidRDefault="0060708C" w:rsidP="007E65B9">
      <w:r>
        <w:separator/>
      </w:r>
    </w:p>
  </w:footnote>
  <w:footnote w:type="continuationSeparator" w:id="0">
    <w:p w14:paraId="2011E0A9" w14:textId="77777777" w:rsidR="0060708C" w:rsidRDefault="0060708C" w:rsidP="007E6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38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E2"/>
    <w:rsid w:val="000000EB"/>
    <w:rsid w:val="000A4048"/>
    <w:rsid w:val="000E790F"/>
    <w:rsid w:val="0010779F"/>
    <w:rsid w:val="00140E23"/>
    <w:rsid w:val="001515E6"/>
    <w:rsid w:val="00160E73"/>
    <w:rsid w:val="001C1135"/>
    <w:rsid w:val="001C1F86"/>
    <w:rsid w:val="001D3569"/>
    <w:rsid w:val="003142E2"/>
    <w:rsid w:val="00342424"/>
    <w:rsid w:val="0034243C"/>
    <w:rsid w:val="00481CE0"/>
    <w:rsid w:val="00485FAB"/>
    <w:rsid w:val="00560E4E"/>
    <w:rsid w:val="005666D6"/>
    <w:rsid w:val="0060708C"/>
    <w:rsid w:val="00681EE6"/>
    <w:rsid w:val="00733DF9"/>
    <w:rsid w:val="0074608D"/>
    <w:rsid w:val="007505E4"/>
    <w:rsid w:val="00786038"/>
    <w:rsid w:val="007C638C"/>
    <w:rsid w:val="007D1A05"/>
    <w:rsid w:val="007D785D"/>
    <w:rsid w:val="007E65B9"/>
    <w:rsid w:val="008135A2"/>
    <w:rsid w:val="0085523D"/>
    <w:rsid w:val="008733AC"/>
    <w:rsid w:val="00884BD0"/>
    <w:rsid w:val="008E6F26"/>
    <w:rsid w:val="008E7B69"/>
    <w:rsid w:val="008F3518"/>
    <w:rsid w:val="008F5456"/>
    <w:rsid w:val="00966C58"/>
    <w:rsid w:val="009F132F"/>
    <w:rsid w:val="00A458F7"/>
    <w:rsid w:val="00A61BB7"/>
    <w:rsid w:val="00AE6F1F"/>
    <w:rsid w:val="00B56D3F"/>
    <w:rsid w:val="00B62183"/>
    <w:rsid w:val="00B851B7"/>
    <w:rsid w:val="00C31996"/>
    <w:rsid w:val="00C35064"/>
    <w:rsid w:val="00CA5AE5"/>
    <w:rsid w:val="00CE17E8"/>
    <w:rsid w:val="00D1563E"/>
    <w:rsid w:val="00E72C10"/>
    <w:rsid w:val="00E736DA"/>
    <w:rsid w:val="00EA7B25"/>
    <w:rsid w:val="00F117E1"/>
    <w:rsid w:val="00F56BF4"/>
    <w:rsid w:val="00F9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729391"/>
  <w15:chartTrackingRefBased/>
  <w15:docId w15:val="{7B4A7C0B-11CF-43E7-A710-8AA6117A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D785D"/>
    <w:rPr>
      <w:sz w:val="24"/>
    </w:rPr>
  </w:style>
  <w:style w:type="character" w:customStyle="1" w:styleId="a4">
    <w:name w:val="挨拶文 (文字)"/>
    <w:basedOn w:val="a0"/>
    <w:link w:val="a3"/>
    <w:uiPriority w:val="99"/>
    <w:rsid w:val="007D785D"/>
    <w:rPr>
      <w:sz w:val="24"/>
    </w:rPr>
  </w:style>
  <w:style w:type="paragraph" w:styleId="a5">
    <w:name w:val="Closing"/>
    <w:basedOn w:val="a"/>
    <w:link w:val="a6"/>
    <w:uiPriority w:val="99"/>
    <w:unhideWhenUsed/>
    <w:rsid w:val="007D785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D785D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B62183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B62183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86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603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10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E6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E65B9"/>
  </w:style>
  <w:style w:type="paragraph" w:styleId="ae">
    <w:name w:val="footer"/>
    <w:basedOn w:val="a"/>
    <w:link w:val="af"/>
    <w:uiPriority w:val="99"/>
    <w:unhideWhenUsed/>
    <w:rsid w:val="007E65B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E65B9"/>
  </w:style>
  <w:style w:type="character" w:styleId="af0">
    <w:name w:val="Hyperlink"/>
    <w:basedOn w:val="a0"/>
    <w:uiPriority w:val="99"/>
    <w:unhideWhenUsed/>
    <w:rsid w:val="00CE17E8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E1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A5510</cp:lastModifiedBy>
  <cp:revision>4</cp:revision>
  <cp:lastPrinted>2021-05-10T01:08:00Z</cp:lastPrinted>
  <dcterms:created xsi:type="dcterms:W3CDTF">2021-04-23T02:46:00Z</dcterms:created>
  <dcterms:modified xsi:type="dcterms:W3CDTF">2021-05-17T04:35:00Z</dcterms:modified>
</cp:coreProperties>
</file>