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949F" w14:textId="77777777" w:rsidR="007E6EF5" w:rsidRPr="00567AD9" w:rsidRDefault="007352FA" w:rsidP="007E6EF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0947F" wp14:editId="18ED9B44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6543675" cy="10953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7CD2D" w14:textId="77777777" w:rsidR="00A069C7" w:rsidRDefault="007352FA" w:rsidP="007352FA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六ヶ所村産業協議会事務局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b/>
                                <w:sz w:val="24"/>
                                <w:szCs w:val="24"/>
                              </w:rPr>
                              <w:t>行き</w:t>
                            </w:r>
                          </w:p>
                          <w:p w14:paraId="22A72259" w14:textId="40C8900A" w:rsidR="007352FA" w:rsidRPr="007352FA" w:rsidRDefault="007352FA" w:rsidP="00A069C7">
                            <w:pPr>
                              <w:ind w:firstLineChars="635" w:firstLine="15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六ヶ所村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政策推進課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佐々木</w:t>
                            </w:r>
                            <w:r w:rsidR="00A069C7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014C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中村</w:t>
                            </w:r>
                          </w:p>
                          <w:p w14:paraId="00DD727F" w14:textId="77777777" w:rsidR="00A069C7" w:rsidRPr="00A069C7" w:rsidRDefault="007352FA" w:rsidP="00A069C7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069C7"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r w:rsidR="00A069C7" w:rsidRPr="00A069C7">
                              <w:rPr>
                                <w:b/>
                                <w:sz w:val="24"/>
                                <w:szCs w:val="24"/>
                              </w:rPr>
                              <w:t>s_kyougikai@rokkasho.jp</w:t>
                            </w:r>
                          </w:p>
                          <w:p w14:paraId="4A7E3486" w14:textId="5652FA01" w:rsidR="007352FA" w:rsidRPr="007352FA" w:rsidRDefault="00A069C7" w:rsidP="00A069C7">
                            <w:pPr>
                              <w:ind w:firstLineChars="835" w:firstLine="20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0175-72-2</w:t>
                            </w:r>
                            <w:r w:rsidR="00014CCB">
                              <w:rPr>
                                <w:b/>
                                <w:sz w:val="24"/>
                                <w:szCs w:val="24"/>
                              </w:rPr>
                              <w:t>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0947F" id="角丸四角形 11" o:spid="_x0000_s1026" style="position:absolute;margin-left:3pt;margin-top:6pt;width:515.25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" fillcolor="window" strokecolor="#385d8a" strokeweight="2pt">
                <v:textbox>
                  <w:txbxContent>
                    <w:p w14:paraId="6897CD2D" w14:textId="77777777" w:rsidR="00A069C7" w:rsidRDefault="007352FA" w:rsidP="007352FA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六ヶ所村産業協議会事務局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b/>
                          <w:sz w:val="24"/>
                          <w:szCs w:val="24"/>
                        </w:rPr>
                        <w:t>行き</w:t>
                      </w:r>
                    </w:p>
                    <w:p w14:paraId="22A72259" w14:textId="40C8900A" w:rsidR="007352FA" w:rsidRPr="007352FA" w:rsidRDefault="007352FA" w:rsidP="00A069C7">
                      <w:pPr>
                        <w:ind w:firstLineChars="635" w:firstLine="153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六ヶ所村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政策推進課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内）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担当：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佐々木</w:t>
                      </w:r>
                      <w:r w:rsidR="00A069C7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 w:rsidR="00014C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中村</w:t>
                      </w:r>
                    </w:p>
                    <w:p w14:paraId="00DD727F" w14:textId="77777777" w:rsidR="00A069C7" w:rsidRPr="00A069C7" w:rsidRDefault="007352FA" w:rsidP="00A069C7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A069C7"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r w:rsidR="00A069C7" w:rsidRPr="00A069C7">
                        <w:rPr>
                          <w:b/>
                          <w:sz w:val="24"/>
                          <w:szCs w:val="24"/>
                        </w:rPr>
                        <w:t>s_kyougikai@rokkasho.jp</w:t>
                      </w:r>
                    </w:p>
                    <w:p w14:paraId="4A7E3486" w14:textId="5652FA01" w:rsidR="007352FA" w:rsidRPr="007352FA" w:rsidRDefault="00A069C7" w:rsidP="00A069C7">
                      <w:pPr>
                        <w:ind w:firstLineChars="835" w:firstLine="2012"/>
                        <w:rPr>
                          <w:b/>
                          <w:sz w:val="24"/>
                          <w:szCs w:val="24"/>
                        </w:rPr>
                      </w:pP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0175-72-2</w:t>
                      </w:r>
                      <w:r w:rsidR="00014CCB">
                        <w:rPr>
                          <w:b/>
                          <w:sz w:val="24"/>
                          <w:szCs w:val="24"/>
                        </w:rPr>
                        <w:t>743</w:t>
                      </w:r>
                    </w:p>
                  </w:txbxContent>
                </v:textbox>
              </v:roundrect>
            </w:pict>
          </mc:Fallback>
        </mc:AlternateContent>
      </w:r>
      <w:r w:rsidR="007E6EF5" w:rsidRPr="00567AD9">
        <w:rPr>
          <w:rFonts w:ascii="HG丸ｺﾞｼｯｸM-PRO" w:eastAsia="HG丸ｺﾞｼｯｸM-PRO" w:hAnsi="HG丸ｺﾞｼｯｸM-PRO" w:hint="eastAsia"/>
          <w:sz w:val="28"/>
          <w:szCs w:val="28"/>
        </w:rPr>
        <w:t>（申込先）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六ヶ所村産業協議会事務局　六ヶ所村役場商工観光課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</w:t>
      </w:r>
    </w:p>
    <w:p w14:paraId="22D64FF6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〒039-3212　　上北郡六ヶ所村大字尾駮字野附475</w:t>
      </w:r>
    </w:p>
    <w:p w14:paraId="12C64CB0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電話　（0175）72-2111　　ＦＡＸ　（0175）72-2122　</w:t>
      </w:r>
    </w:p>
    <w:p w14:paraId="5C78B7E1" w14:textId="77777777" w:rsidR="007E6EF5" w:rsidRPr="00567AD9" w:rsidRDefault="007E6EF5" w:rsidP="007E6EF5">
      <w:pPr>
        <w:spacing w:line="0" w:lineRule="atLeast"/>
        <w:ind w:firstLineChars="700" w:firstLine="1960"/>
        <w:jc w:val="left"/>
        <w:rPr>
          <w:rFonts w:ascii="HG丸ｺﾞｼｯｸM-PRO" w:eastAsia="HG丸ｺﾞｼｯｸM-PRO" w:hAnsi="HG丸ｺﾞｼｯｸM-PRO"/>
          <w:position w:val="6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position w:val="6"/>
          <w:sz w:val="28"/>
          <w:szCs w:val="28"/>
        </w:rPr>
        <w:t xml:space="preserve">Ｅ－ｍａｉｌ　　</w:t>
      </w:r>
      <w:hyperlink r:id="rId7" w:history="1">
        <w:r w:rsidRPr="00567AD9">
          <w:rPr>
            <w:rFonts w:ascii="HG丸ｺﾞｼｯｸM-PRO" w:eastAsia="HG丸ｺﾞｼｯｸM-PRO" w:hAnsi="HG丸ｺﾞｼｯｸM-PRO" w:hint="eastAsia"/>
            <w:color w:val="0000FF" w:themeColor="hyperlink"/>
            <w:position w:val="6"/>
            <w:sz w:val="28"/>
            <w:szCs w:val="28"/>
            <w:u w:val="single"/>
          </w:rPr>
          <w:t>rks236@rokkasho.jp</w:t>
        </w:r>
      </w:hyperlink>
    </w:p>
    <w:p w14:paraId="1E331891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14:paraId="294246BF" w14:textId="55D826E3" w:rsidR="007E6EF5" w:rsidRDefault="007E6EF5" w:rsidP="007E6EF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ものづくり基盤技術基礎講座</w:t>
      </w:r>
      <w:r w:rsidRPr="00567AD9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="00910747">
        <w:rPr>
          <w:rFonts w:ascii="ＭＳ Ｐゴシック" w:eastAsia="ＭＳ Ｐゴシック" w:hAnsi="ＭＳ Ｐゴシック" w:hint="eastAsia"/>
          <w:b/>
          <w:sz w:val="48"/>
          <w:szCs w:val="48"/>
        </w:rPr>
        <w:t>品質管理講座</w:t>
      </w:r>
      <w:r w:rsidR="00075A68">
        <w:rPr>
          <w:rFonts w:ascii="ＭＳ Ｐゴシック" w:eastAsia="ＭＳ Ｐゴシック" w:hAnsi="ＭＳ Ｐゴシック" w:hint="eastAsia"/>
          <w:b/>
          <w:sz w:val="48"/>
          <w:szCs w:val="48"/>
        </w:rPr>
        <w:t>（１）</w:t>
      </w:r>
    </w:p>
    <w:p w14:paraId="6058C0FC" w14:textId="1E8B95BE" w:rsidR="00075A68" w:rsidRPr="00075A68" w:rsidRDefault="00075A68" w:rsidP="007E6EF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製造業に活かす品質管理技法</w:t>
      </w:r>
    </w:p>
    <w:p w14:paraId="6EA0DF95" w14:textId="77777777" w:rsidR="002D7181" w:rsidRDefault="002D7181" w:rsidP="00A069C7">
      <w:pPr>
        <w:rPr>
          <w:rFonts w:asciiTheme="majorEastAsia" w:eastAsiaTheme="majorEastAsia" w:hAnsiTheme="majorEastAsia"/>
          <w:b/>
          <w:sz w:val="24"/>
        </w:rPr>
      </w:pPr>
    </w:p>
    <w:p w14:paraId="73CEC10E" w14:textId="26FD647C" w:rsidR="00654790" w:rsidRPr="00996613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・日程：</w:t>
      </w:r>
      <w:r w:rsidR="00654790">
        <w:rPr>
          <w:rFonts w:asciiTheme="majorEastAsia" w:eastAsiaTheme="majorEastAsia" w:hAnsiTheme="majorEastAsia" w:hint="eastAsia"/>
          <w:b/>
          <w:sz w:val="24"/>
        </w:rPr>
        <w:t>令和３年９月30日（木）、10月１日（金）</w:t>
      </w:r>
    </w:p>
    <w:p w14:paraId="305D1B0D" w14:textId="7E45F5F9" w:rsidR="00910747" w:rsidRPr="00996613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996613">
        <w:rPr>
          <w:rFonts w:asciiTheme="majorEastAsia" w:eastAsiaTheme="majorEastAsia" w:hAnsiTheme="majorEastAsia" w:hint="eastAsia"/>
          <w:b/>
          <w:sz w:val="24"/>
        </w:rPr>
        <w:t>・講座時間：</w:t>
      </w:r>
      <w:r w:rsidR="00910747" w:rsidRPr="00996613">
        <w:rPr>
          <w:rFonts w:asciiTheme="majorEastAsia" w:eastAsiaTheme="majorEastAsia" w:hAnsiTheme="majorEastAsia" w:hint="eastAsia"/>
          <w:b/>
          <w:sz w:val="24"/>
        </w:rPr>
        <w:t>（</w:t>
      </w:r>
      <w:r w:rsidR="00DD25E1">
        <w:rPr>
          <w:rFonts w:asciiTheme="majorEastAsia" w:eastAsiaTheme="majorEastAsia" w:hAnsiTheme="majorEastAsia" w:hint="eastAsia"/>
          <w:b/>
          <w:sz w:val="24"/>
        </w:rPr>
        <w:t>両日</w:t>
      </w:r>
      <w:r w:rsidR="00910747" w:rsidRPr="00996613">
        <w:rPr>
          <w:rFonts w:asciiTheme="majorEastAsia" w:eastAsiaTheme="majorEastAsia" w:hAnsiTheme="majorEastAsia" w:hint="eastAsia"/>
          <w:b/>
          <w:sz w:val="24"/>
        </w:rPr>
        <w:t>）</w:t>
      </w:r>
      <w:r w:rsidRPr="00996613">
        <w:rPr>
          <w:rFonts w:asciiTheme="majorEastAsia" w:eastAsiaTheme="majorEastAsia" w:hAnsiTheme="majorEastAsia"/>
          <w:b/>
          <w:sz w:val="24"/>
        </w:rPr>
        <w:t>9:</w:t>
      </w:r>
      <w:r w:rsidR="00654790" w:rsidRPr="00996613">
        <w:rPr>
          <w:rFonts w:asciiTheme="majorEastAsia" w:eastAsiaTheme="majorEastAsia" w:hAnsiTheme="majorEastAsia" w:hint="eastAsia"/>
          <w:b/>
          <w:sz w:val="24"/>
        </w:rPr>
        <w:t>0</w:t>
      </w:r>
      <w:r w:rsidRPr="00996613">
        <w:rPr>
          <w:rFonts w:asciiTheme="majorEastAsia" w:eastAsiaTheme="majorEastAsia" w:hAnsiTheme="majorEastAsia"/>
          <w:b/>
          <w:sz w:val="24"/>
        </w:rPr>
        <w:t>0</w:t>
      </w:r>
      <w:r w:rsidRPr="00996613">
        <w:rPr>
          <w:rFonts w:asciiTheme="majorEastAsia" w:eastAsiaTheme="majorEastAsia" w:hAnsiTheme="majorEastAsia" w:hint="eastAsia"/>
          <w:b/>
          <w:sz w:val="24"/>
        </w:rPr>
        <w:t>～</w:t>
      </w:r>
      <w:r w:rsidRPr="00996613">
        <w:rPr>
          <w:rFonts w:asciiTheme="majorEastAsia" w:eastAsiaTheme="majorEastAsia" w:hAnsiTheme="majorEastAsia"/>
          <w:b/>
          <w:sz w:val="24"/>
        </w:rPr>
        <w:t>1</w:t>
      </w:r>
      <w:r w:rsidR="00DD25E1">
        <w:rPr>
          <w:rFonts w:asciiTheme="majorEastAsia" w:eastAsiaTheme="majorEastAsia" w:hAnsiTheme="majorEastAsia" w:hint="eastAsia"/>
          <w:b/>
          <w:sz w:val="24"/>
        </w:rPr>
        <w:t>6</w:t>
      </w:r>
      <w:r w:rsidRPr="00996613">
        <w:rPr>
          <w:rFonts w:asciiTheme="majorEastAsia" w:eastAsiaTheme="majorEastAsia" w:hAnsiTheme="majorEastAsia"/>
          <w:b/>
          <w:sz w:val="24"/>
        </w:rPr>
        <w:t>:</w:t>
      </w:r>
      <w:r w:rsidR="00654790" w:rsidRPr="00996613">
        <w:rPr>
          <w:rFonts w:asciiTheme="majorEastAsia" w:eastAsiaTheme="majorEastAsia" w:hAnsiTheme="majorEastAsia" w:hint="eastAsia"/>
          <w:b/>
          <w:sz w:val="24"/>
        </w:rPr>
        <w:t>0</w:t>
      </w:r>
      <w:r w:rsidRPr="00996613">
        <w:rPr>
          <w:rFonts w:asciiTheme="majorEastAsia" w:eastAsiaTheme="majorEastAsia" w:hAnsiTheme="majorEastAsia"/>
          <w:b/>
          <w:sz w:val="24"/>
        </w:rPr>
        <w:t>0</w:t>
      </w:r>
    </w:p>
    <w:p w14:paraId="7EE39B69" w14:textId="686122E4" w:rsidR="00A069C7" w:rsidRPr="00654790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996613">
        <w:rPr>
          <w:rFonts w:asciiTheme="majorEastAsia" w:eastAsiaTheme="majorEastAsia" w:hAnsiTheme="majorEastAsia" w:hint="eastAsia"/>
          <w:b/>
          <w:sz w:val="24"/>
        </w:rPr>
        <w:t>・実施会場：</w:t>
      </w:r>
      <w:r w:rsidR="00014CCB" w:rsidRPr="00996613">
        <w:rPr>
          <w:rFonts w:asciiTheme="majorEastAsia" w:eastAsiaTheme="majorEastAsia" w:hAnsiTheme="majorEastAsia" w:hint="eastAsia"/>
          <w:b/>
          <w:sz w:val="24"/>
        </w:rPr>
        <w:t>オンライン</w:t>
      </w:r>
      <w:r w:rsidR="00014CCB" w:rsidRPr="00654790">
        <w:rPr>
          <w:rFonts w:asciiTheme="majorEastAsia" w:eastAsiaTheme="majorEastAsia" w:hAnsiTheme="majorEastAsia" w:hint="eastAsia"/>
          <w:b/>
          <w:sz w:val="24"/>
        </w:rPr>
        <w:t>（Ｗｅｂｅｘでの開催）</w:t>
      </w:r>
    </w:p>
    <w:p w14:paraId="7CCDF53D" w14:textId="77777777" w:rsidR="00A069C7" w:rsidRPr="00654790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654790">
        <w:rPr>
          <w:rFonts w:asciiTheme="majorEastAsia" w:eastAsiaTheme="majorEastAsia" w:hAnsiTheme="majorEastAsia" w:hint="eastAsia"/>
          <w:b/>
          <w:sz w:val="24"/>
        </w:rPr>
        <w:t>・定員：</w:t>
      </w:r>
      <w:r w:rsidRPr="00654790">
        <w:rPr>
          <w:rFonts w:asciiTheme="majorEastAsia" w:eastAsiaTheme="majorEastAsia" w:hAnsiTheme="majorEastAsia"/>
          <w:b/>
          <w:sz w:val="24"/>
        </w:rPr>
        <w:t>10</w:t>
      </w:r>
      <w:r w:rsidRPr="00654790">
        <w:rPr>
          <w:rFonts w:asciiTheme="majorEastAsia" w:eastAsiaTheme="majorEastAsia" w:hAnsiTheme="majorEastAsia" w:hint="eastAsia"/>
          <w:b/>
          <w:sz w:val="24"/>
        </w:rPr>
        <w:t>名（定員になり次第締め切り）</w:t>
      </w:r>
    </w:p>
    <w:p w14:paraId="04462D29" w14:textId="3DEE598E" w:rsidR="00A069C7" w:rsidRPr="00654790" w:rsidRDefault="00910747" w:rsidP="00A069C7">
      <w:pPr>
        <w:rPr>
          <w:rFonts w:asciiTheme="majorEastAsia" w:eastAsiaTheme="majorEastAsia" w:hAnsiTheme="majorEastAsia"/>
          <w:b/>
          <w:sz w:val="24"/>
        </w:rPr>
      </w:pPr>
      <w:r w:rsidRPr="00654790">
        <w:rPr>
          <w:rFonts w:asciiTheme="majorEastAsia" w:eastAsiaTheme="majorEastAsia" w:hAnsiTheme="majorEastAsia" w:hint="eastAsia"/>
          <w:b/>
          <w:sz w:val="24"/>
        </w:rPr>
        <w:t>・申込締切：</w:t>
      </w:r>
      <w:r w:rsidR="00654790" w:rsidRPr="00654790">
        <w:rPr>
          <w:rFonts w:asciiTheme="majorEastAsia" w:eastAsiaTheme="majorEastAsia" w:hAnsiTheme="majorEastAsia" w:hint="eastAsia"/>
          <w:b/>
          <w:sz w:val="24"/>
        </w:rPr>
        <w:t>令和３年９</w:t>
      </w:r>
      <w:r w:rsidR="002D7181" w:rsidRPr="00654790">
        <w:rPr>
          <w:rFonts w:asciiTheme="majorEastAsia" w:eastAsiaTheme="majorEastAsia" w:hAnsiTheme="majorEastAsia" w:hint="eastAsia"/>
          <w:b/>
          <w:sz w:val="24"/>
        </w:rPr>
        <w:t>月</w:t>
      </w:r>
      <w:r w:rsidR="00654790" w:rsidRPr="00654790">
        <w:rPr>
          <w:rFonts w:asciiTheme="majorEastAsia" w:eastAsiaTheme="majorEastAsia" w:hAnsiTheme="majorEastAsia" w:hint="eastAsia"/>
          <w:b/>
          <w:sz w:val="24"/>
        </w:rPr>
        <w:t>１７</w:t>
      </w:r>
      <w:r w:rsidR="002D7181" w:rsidRPr="00654790">
        <w:rPr>
          <w:rFonts w:asciiTheme="majorEastAsia" w:eastAsiaTheme="majorEastAsia" w:hAnsiTheme="majorEastAsia" w:hint="eastAsia"/>
          <w:b/>
          <w:sz w:val="24"/>
        </w:rPr>
        <w:t>日（</w:t>
      </w:r>
      <w:r w:rsidR="00654790" w:rsidRPr="00654790">
        <w:rPr>
          <w:rFonts w:asciiTheme="majorEastAsia" w:eastAsiaTheme="majorEastAsia" w:hAnsiTheme="majorEastAsia" w:hint="eastAsia"/>
          <w:b/>
          <w:sz w:val="24"/>
        </w:rPr>
        <w:t>金</w:t>
      </w:r>
      <w:r w:rsidR="00A069C7" w:rsidRPr="00654790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133F2516" w14:textId="414C0EC9" w:rsidR="007E6EF5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</w:t>
      </w:r>
      <w:r w:rsidR="00014CCB">
        <w:rPr>
          <w:rFonts w:asciiTheme="majorEastAsia" w:eastAsiaTheme="majorEastAsia" w:hAnsiTheme="majorEastAsia" w:hint="eastAsia"/>
          <w:b/>
          <w:sz w:val="24"/>
        </w:rPr>
        <w:t>準備</w:t>
      </w:r>
      <w:r w:rsidRPr="00A069C7">
        <w:rPr>
          <w:rFonts w:asciiTheme="majorEastAsia" w:eastAsiaTheme="majorEastAsia" w:hAnsiTheme="majorEastAsia" w:hint="eastAsia"/>
          <w:b/>
          <w:sz w:val="24"/>
        </w:rPr>
        <w:t>物：筆記用具</w:t>
      </w:r>
      <w:r w:rsidR="0052371A">
        <w:rPr>
          <w:rFonts w:asciiTheme="majorEastAsia" w:eastAsiaTheme="majorEastAsia" w:hAnsiTheme="majorEastAsia" w:hint="eastAsia"/>
          <w:b/>
          <w:sz w:val="24"/>
        </w:rPr>
        <w:t>、関数電卓、定規</w:t>
      </w:r>
    </w:p>
    <w:tbl>
      <w:tblPr>
        <w:tblpPr w:leftFromText="142" w:rightFromText="142" w:vertAnchor="text" w:horzAnchor="margin" w:tblpY="55"/>
        <w:tblW w:w="10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578"/>
        <w:gridCol w:w="1505"/>
        <w:gridCol w:w="1595"/>
        <w:gridCol w:w="1564"/>
        <w:gridCol w:w="3368"/>
        <w:gridCol w:w="13"/>
      </w:tblGrid>
      <w:tr w:rsidR="0052371A" w:rsidRPr="00567AD9" w14:paraId="074C9217" w14:textId="77777777" w:rsidTr="0052371A">
        <w:trPr>
          <w:trHeight w:val="795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AE64E4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2EC9" w14:textId="77777777" w:rsidR="0052371A" w:rsidRPr="00567AD9" w:rsidRDefault="0052371A" w:rsidP="005237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71A" w:rsidRPr="00567AD9" w14:paraId="0BE70A9B" w14:textId="77777777" w:rsidTr="0052371A">
        <w:trPr>
          <w:trHeight w:val="773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D3142" w14:textId="77777777" w:rsidR="0052371A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  <w:p w14:paraId="06A76D99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2371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（備品事前送付先となります。受講者へお渡し可能な住所の記載を願います。）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43808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6886869C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71A" w:rsidRPr="00567AD9" w14:paraId="3E18F4D3" w14:textId="77777777" w:rsidTr="0052371A">
        <w:trPr>
          <w:gridAfter w:val="1"/>
          <w:wAfter w:w="12" w:type="dxa"/>
          <w:trHeight w:val="553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8EA06B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6FB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F1AA6C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21239F8B" w14:textId="77777777" w:rsidR="0052371A" w:rsidRPr="00A069C7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月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6EAC54B6" w14:textId="77777777" w:rsidR="0052371A" w:rsidRDefault="0052371A" w:rsidP="0052371A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【就業状況】 1. 正社員／ 2. 非正規雇用／ 3. その他 （ ）</w:t>
            </w:r>
          </w:p>
          <w:p w14:paraId="643AB351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【当日連絡先】</w:t>
            </w:r>
          </w:p>
          <w:p w14:paraId="3AFE052A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【E-mail】</w:t>
            </w:r>
          </w:p>
        </w:tc>
      </w:tr>
      <w:tr w:rsidR="0052371A" w:rsidRPr="00567AD9" w14:paraId="02E85F97" w14:textId="77777777" w:rsidTr="0052371A">
        <w:trPr>
          <w:gridAfter w:val="1"/>
          <w:wAfter w:w="12" w:type="dxa"/>
          <w:trHeight w:val="553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7510F3" w14:textId="77777777" w:rsidR="0052371A" w:rsidRPr="00567AD9" w:rsidRDefault="0052371A" w:rsidP="005237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35C" w14:textId="77777777" w:rsidR="0052371A" w:rsidRPr="00567AD9" w:rsidRDefault="0052371A" w:rsidP="0052371A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773EA4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14AAFAD7" w14:textId="77777777" w:rsidR="0052371A" w:rsidRPr="00A069C7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日</w:t>
            </w:r>
          </w:p>
          <w:p w14:paraId="7E65B4BC" w14:textId="77777777" w:rsidR="0052371A" w:rsidRDefault="0052371A" w:rsidP="0052371A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【就業状況】 1. 正社員／ 2. 非正規雇用／ 3. その他 （ ）</w:t>
            </w:r>
          </w:p>
          <w:p w14:paraId="1ED39E10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【当日連絡先】</w:t>
            </w:r>
          </w:p>
          <w:p w14:paraId="376398C4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【E-mail】</w:t>
            </w:r>
          </w:p>
        </w:tc>
      </w:tr>
      <w:tr w:rsidR="0052371A" w:rsidRPr="00567AD9" w14:paraId="298339BA" w14:textId="77777777" w:rsidTr="0052371A">
        <w:trPr>
          <w:gridAfter w:val="1"/>
          <w:wAfter w:w="12" w:type="dxa"/>
          <w:trHeight w:val="553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A7C2CD" w14:textId="77777777" w:rsidR="0052371A" w:rsidRPr="00567AD9" w:rsidRDefault="0052371A" w:rsidP="005237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CFC" w14:textId="77777777" w:rsidR="0052371A" w:rsidRPr="00567AD9" w:rsidRDefault="0052371A" w:rsidP="0052371A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A42093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2F827900" w14:textId="77777777" w:rsidR="0052371A" w:rsidRPr="00A069C7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日</w:t>
            </w:r>
          </w:p>
          <w:p w14:paraId="3B68C76C" w14:textId="77777777" w:rsidR="0052371A" w:rsidRDefault="0052371A" w:rsidP="0052371A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【就業状況】 1. 正社員／ 2. 非正規雇用／ 3. その他 （ ）</w:t>
            </w:r>
          </w:p>
          <w:p w14:paraId="3DB74C95" w14:textId="77777777" w:rsidR="0052371A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【当日連絡先】</w:t>
            </w:r>
          </w:p>
          <w:p w14:paraId="3C01BB82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【E-mail】</w:t>
            </w:r>
          </w:p>
        </w:tc>
      </w:tr>
      <w:tr w:rsidR="0052371A" w:rsidRPr="00567AD9" w14:paraId="740A60E2" w14:textId="77777777" w:rsidTr="0052371A">
        <w:trPr>
          <w:gridAfter w:val="1"/>
          <w:wAfter w:w="13" w:type="dxa"/>
          <w:trHeight w:val="438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4A63B2" w14:textId="77777777" w:rsidR="0052371A" w:rsidRPr="00567AD9" w:rsidRDefault="0052371A" w:rsidP="0052371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7650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9BF3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9EA8" w14:textId="77777777" w:rsidR="0052371A" w:rsidRPr="00567AD9" w:rsidRDefault="0052371A" w:rsidP="005237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2371A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-1724710912"/>
              </w:rPr>
              <w:t>氏</w:t>
            </w:r>
            <w:r w:rsidRPr="0052371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-1724710912"/>
              </w:rPr>
              <w:t>名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7AA8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71A" w:rsidRPr="00567AD9" w14:paraId="41330DEB" w14:textId="77777777" w:rsidTr="0052371A">
        <w:trPr>
          <w:gridAfter w:val="1"/>
          <w:wAfter w:w="13" w:type="dxa"/>
          <w:trHeight w:val="476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3C6D8" w14:textId="77777777" w:rsidR="0052371A" w:rsidRPr="00567AD9" w:rsidRDefault="0052371A" w:rsidP="005237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3957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49586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90422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046A6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71A" w:rsidRPr="00567AD9" w14:paraId="6F7884C1" w14:textId="77777777" w:rsidTr="0052371A">
        <w:trPr>
          <w:trHeight w:val="508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9D260" w14:textId="77777777" w:rsidR="0052371A" w:rsidRPr="00567AD9" w:rsidRDefault="0052371A" w:rsidP="005237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9D32" w14:textId="77777777" w:rsidR="0052371A" w:rsidRPr="00567AD9" w:rsidRDefault="0052371A" w:rsidP="005237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455A" w14:textId="77777777" w:rsidR="0052371A" w:rsidRPr="00567AD9" w:rsidRDefault="0052371A" w:rsidP="0052371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87E7064" w14:textId="036283BB" w:rsidR="007E6EF5" w:rsidRPr="00567AD9" w:rsidRDefault="0052371A" w:rsidP="007E6EF5">
      <w:pPr>
        <w:spacing w:line="0" w:lineRule="atLeast"/>
        <w:ind w:firstLineChars="200" w:firstLine="420"/>
        <w:jc w:val="right"/>
        <w:rPr>
          <w:rFonts w:ascii="HG丸ｺﾞｼｯｸM-PRO" w:eastAsia="HG丸ｺﾞｼｯｸM-PRO" w:hAnsi="ＭＳ ゴシック"/>
          <w:color w:val="FF0000"/>
          <w:sz w:val="22"/>
        </w:rPr>
      </w:pPr>
      <w:r w:rsidRPr="00567A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6A2BFC" wp14:editId="4F1FBF3B">
                <wp:simplePos x="0" y="0"/>
                <wp:positionH relativeFrom="column">
                  <wp:posOffset>77638</wp:posOffset>
                </wp:positionH>
                <wp:positionV relativeFrom="paragraph">
                  <wp:posOffset>5633025</wp:posOffset>
                </wp:positionV>
                <wp:extent cx="6210300" cy="776377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76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8459D9" w14:textId="77777777"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>◆講座の内容に関すること</w:t>
                            </w:r>
                          </w:p>
                          <w:p w14:paraId="7BAFE292" w14:textId="47338ECE" w:rsidR="007E6EF5" w:rsidRPr="00654790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青森職業能力開発</w:t>
                            </w:r>
                            <w:r w:rsidR="00BA546E" w:rsidRPr="007352FA">
                              <w:rPr>
                                <w:rFonts w:hint="eastAsia"/>
                                <w:sz w:val="24"/>
                              </w:rPr>
                              <w:t>促進センター</w:t>
                            </w:r>
                            <w:r w:rsidR="00654790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910747">
                              <w:rPr>
                                <w:rFonts w:hint="eastAsia"/>
                                <w:sz w:val="24"/>
                              </w:rPr>
                              <w:t>TEL  017</w:t>
                            </w:r>
                            <w:r w:rsidR="00910747">
                              <w:rPr>
                                <w:sz w:val="24"/>
                              </w:rPr>
                              <w:t>3-37-3201</w:t>
                            </w: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2B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6.1pt;margin-top:443.55pt;width:489pt;height:6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" fillcolor="window" stroked="f" strokeweight=".5pt">
                <v:textbox>
                  <w:txbxContent>
                    <w:p w14:paraId="4E8459D9" w14:textId="77777777"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>◆講座の内容に関すること</w:t>
                      </w:r>
                    </w:p>
                    <w:p w14:paraId="7BAFE292" w14:textId="47338ECE" w:rsidR="007E6EF5" w:rsidRPr="00654790" w:rsidRDefault="007E6EF5" w:rsidP="007E6EF5">
                      <w:pPr>
                        <w:rPr>
                          <w:rFonts w:hint="eastAsia"/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7352FA">
                        <w:rPr>
                          <w:rFonts w:hint="eastAsia"/>
                          <w:sz w:val="24"/>
                        </w:rPr>
                        <w:t>青森職業能力開発</w:t>
                      </w:r>
                      <w:r w:rsidR="00BA546E" w:rsidRPr="007352FA">
                        <w:rPr>
                          <w:rFonts w:hint="eastAsia"/>
                          <w:sz w:val="24"/>
                        </w:rPr>
                        <w:t>促進センター</w:t>
                      </w:r>
                      <w:r w:rsidR="00654790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910747">
                        <w:rPr>
                          <w:rFonts w:hint="eastAsia"/>
                          <w:sz w:val="24"/>
                        </w:rPr>
                        <w:t>TEL  017</w:t>
                      </w:r>
                      <w:r w:rsidR="00910747">
                        <w:rPr>
                          <w:sz w:val="24"/>
                        </w:rPr>
                        <w:t>3-37-3201</w:t>
                      </w:r>
                      <w:r w:rsidRPr="007352FA">
                        <w:rPr>
                          <w:rFonts w:hint="eastAsia"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A1AAB0A" w14:textId="6BFC5ECE" w:rsidR="00C71949" w:rsidRPr="00075A68" w:rsidRDefault="007E6EF5" w:rsidP="00075A68">
      <w:pPr>
        <w:rPr>
          <w:rFonts w:asciiTheme="majorEastAsia" w:eastAsiaTheme="majorEastAsia" w:hAnsiTheme="majorEastAsia"/>
        </w:rPr>
      </w:pPr>
      <w:r w:rsidRPr="00567AD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9FCA4" wp14:editId="108DD7DA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75AEC" w14:textId="77777777" w:rsidR="007E6EF5" w:rsidRPr="00492DC7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14:paraId="75B7DE68" w14:textId="77777777" w:rsidR="007E6EF5" w:rsidRPr="003173DE" w:rsidRDefault="007E6EF5" w:rsidP="007E6EF5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14:paraId="29DC3158" w14:textId="77777777" w:rsidR="007E6EF5" w:rsidRPr="00761F47" w:rsidRDefault="007E6EF5" w:rsidP="007E6EF5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14:paraId="7F5DD6A8" w14:textId="77777777" w:rsidR="007E6EF5" w:rsidRPr="00761F47" w:rsidRDefault="007E6EF5" w:rsidP="007E6EF5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14:paraId="4E00D521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10FD349F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5CD8853C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797C47F4" w14:textId="77777777" w:rsidR="007E6EF5" w:rsidRDefault="007E6EF5" w:rsidP="007E6EF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ED17F" id="角丸四角形 12" o:spid="_x0000_s1028" style="position:absolute;left:0;text-align:left;margin-left:55.55pt;margin-top:302.95pt;width:490.45pt;height:8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" strokeweight="5pt">
                <v:stroke linestyle="thickThin"/>
                <v:shadow color="#868686"/>
                <v:textbox inset="5.85pt,.7pt,5.85pt,.7pt">
                  <w:txbxContent>
                    <w:p w:rsidR="007E6EF5" w:rsidRPr="00492DC7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:rsidR="007E6EF5" w:rsidRPr="003173DE" w:rsidRDefault="007E6EF5" w:rsidP="007E6EF5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:rsidR="007E6EF5" w:rsidRPr="00761F47" w:rsidRDefault="007E6EF5" w:rsidP="007E6EF5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:rsidR="007E6EF5" w:rsidRPr="00761F47" w:rsidRDefault="007E6EF5" w:rsidP="007E6EF5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71949" w:rsidRPr="00075A68" w:rsidSect="002D718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B5AFA" w14:textId="77777777" w:rsidR="006E2AAD" w:rsidRDefault="006E2AAD" w:rsidP="007B489F">
      <w:r>
        <w:separator/>
      </w:r>
    </w:p>
  </w:endnote>
  <w:endnote w:type="continuationSeparator" w:id="0">
    <w:p w14:paraId="029F0AB6" w14:textId="77777777" w:rsidR="006E2AAD" w:rsidRDefault="006E2AAD" w:rsidP="007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E897C" w14:textId="77777777" w:rsidR="006E2AAD" w:rsidRDefault="006E2AAD" w:rsidP="007B489F">
      <w:r>
        <w:separator/>
      </w:r>
    </w:p>
  </w:footnote>
  <w:footnote w:type="continuationSeparator" w:id="0">
    <w:p w14:paraId="657357D9" w14:textId="77777777" w:rsidR="006E2AAD" w:rsidRDefault="006E2AAD" w:rsidP="007B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D"/>
    <w:rsid w:val="00014CCB"/>
    <w:rsid w:val="00044FDC"/>
    <w:rsid w:val="00053C66"/>
    <w:rsid w:val="00057BA1"/>
    <w:rsid w:val="00075A68"/>
    <w:rsid w:val="00082DDE"/>
    <w:rsid w:val="00083FC6"/>
    <w:rsid w:val="00090E8B"/>
    <w:rsid w:val="00097274"/>
    <w:rsid w:val="000A1A57"/>
    <w:rsid w:val="000E379E"/>
    <w:rsid w:val="00105AF4"/>
    <w:rsid w:val="0012427E"/>
    <w:rsid w:val="001243D0"/>
    <w:rsid w:val="00143163"/>
    <w:rsid w:val="00174AF1"/>
    <w:rsid w:val="00181AC3"/>
    <w:rsid w:val="00184994"/>
    <w:rsid w:val="001A039C"/>
    <w:rsid w:val="001A268E"/>
    <w:rsid w:val="001C5BA3"/>
    <w:rsid w:val="001E34D8"/>
    <w:rsid w:val="001F78E6"/>
    <w:rsid w:val="00211DFE"/>
    <w:rsid w:val="00236910"/>
    <w:rsid w:val="00261F22"/>
    <w:rsid w:val="002630B7"/>
    <w:rsid w:val="002823BB"/>
    <w:rsid w:val="002D0267"/>
    <w:rsid w:val="002D2F84"/>
    <w:rsid w:val="002D30E0"/>
    <w:rsid w:val="002D422B"/>
    <w:rsid w:val="002D7181"/>
    <w:rsid w:val="002F3C7C"/>
    <w:rsid w:val="00300788"/>
    <w:rsid w:val="00335082"/>
    <w:rsid w:val="0033658D"/>
    <w:rsid w:val="003420B3"/>
    <w:rsid w:val="00342FF9"/>
    <w:rsid w:val="00344D94"/>
    <w:rsid w:val="003573E2"/>
    <w:rsid w:val="00384796"/>
    <w:rsid w:val="0039088D"/>
    <w:rsid w:val="003B7D69"/>
    <w:rsid w:val="0047565E"/>
    <w:rsid w:val="004C0A16"/>
    <w:rsid w:val="004F01AC"/>
    <w:rsid w:val="005125E6"/>
    <w:rsid w:val="00513FC9"/>
    <w:rsid w:val="0052371A"/>
    <w:rsid w:val="00595983"/>
    <w:rsid w:val="005C02C7"/>
    <w:rsid w:val="005C2F65"/>
    <w:rsid w:val="006046FE"/>
    <w:rsid w:val="00633851"/>
    <w:rsid w:val="00654790"/>
    <w:rsid w:val="00654ABF"/>
    <w:rsid w:val="00655175"/>
    <w:rsid w:val="00661791"/>
    <w:rsid w:val="006B4631"/>
    <w:rsid w:val="006B7CED"/>
    <w:rsid w:val="006D254D"/>
    <w:rsid w:val="006D4BFB"/>
    <w:rsid w:val="006E2AAD"/>
    <w:rsid w:val="006E4291"/>
    <w:rsid w:val="006F7C3F"/>
    <w:rsid w:val="007352FA"/>
    <w:rsid w:val="00771E2E"/>
    <w:rsid w:val="007B0758"/>
    <w:rsid w:val="007B489F"/>
    <w:rsid w:val="007C607B"/>
    <w:rsid w:val="007E6EF5"/>
    <w:rsid w:val="007E7652"/>
    <w:rsid w:val="00814D97"/>
    <w:rsid w:val="008420AA"/>
    <w:rsid w:val="0086586C"/>
    <w:rsid w:val="008B1ACB"/>
    <w:rsid w:val="008C67BE"/>
    <w:rsid w:val="00910747"/>
    <w:rsid w:val="0091756F"/>
    <w:rsid w:val="0092120E"/>
    <w:rsid w:val="009355A0"/>
    <w:rsid w:val="00946507"/>
    <w:rsid w:val="00952C2A"/>
    <w:rsid w:val="009713BC"/>
    <w:rsid w:val="00985738"/>
    <w:rsid w:val="00992BE8"/>
    <w:rsid w:val="00993C70"/>
    <w:rsid w:val="00996613"/>
    <w:rsid w:val="009A264A"/>
    <w:rsid w:val="009C56E2"/>
    <w:rsid w:val="009D1FBC"/>
    <w:rsid w:val="00A069C7"/>
    <w:rsid w:val="00A84AAB"/>
    <w:rsid w:val="00A95C97"/>
    <w:rsid w:val="00AA61C4"/>
    <w:rsid w:val="00AB1668"/>
    <w:rsid w:val="00AE7F97"/>
    <w:rsid w:val="00B17D01"/>
    <w:rsid w:val="00B45C85"/>
    <w:rsid w:val="00B94C50"/>
    <w:rsid w:val="00BA2209"/>
    <w:rsid w:val="00BA546E"/>
    <w:rsid w:val="00BC5B85"/>
    <w:rsid w:val="00C07800"/>
    <w:rsid w:val="00C71949"/>
    <w:rsid w:val="00D06829"/>
    <w:rsid w:val="00D23181"/>
    <w:rsid w:val="00D32A8A"/>
    <w:rsid w:val="00D35781"/>
    <w:rsid w:val="00D86DF2"/>
    <w:rsid w:val="00DB4E30"/>
    <w:rsid w:val="00DC7959"/>
    <w:rsid w:val="00DD25E1"/>
    <w:rsid w:val="00E019BF"/>
    <w:rsid w:val="00E2779F"/>
    <w:rsid w:val="00E370C2"/>
    <w:rsid w:val="00E51B47"/>
    <w:rsid w:val="00E7283F"/>
    <w:rsid w:val="00EB7F13"/>
    <w:rsid w:val="00ED1C81"/>
    <w:rsid w:val="00ED44C2"/>
    <w:rsid w:val="00F110A3"/>
    <w:rsid w:val="00F32196"/>
    <w:rsid w:val="00F60F9F"/>
    <w:rsid w:val="00F90B2C"/>
    <w:rsid w:val="00F92DB6"/>
    <w:rsid w:val="00FC1669"/>
    <w:rsid w:val="00FE1758"/>
    <w:rsid w:val="00FE3662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360"/>
    </o:shapedefaults>
    <o:shapelayout v:ext="edit">
      <o:idmap v:ext="edit" data="1"/>
    </o:shapelayout>
  </w:shapeDefaults>
  <w:decimalSymbol w:val="."/>
  <w:listSeparator w:val=","/>
  <w14:docId w14:val="438AB92A"/>
  <w15:docId w15:val="{AC077CDD-E451-454B-B19B-A79A1B0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8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338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89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89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C67B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65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s236@rokkash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97EB-6A97-4B71-A65A-64710331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A5510</cp:lastModifiedBy>
  <cp:revision>8</cp:revision>
  <cp:lastPrinted>2021-09-06T04:29:00Z</cp:lastPrinted>
  <dcterms:created xsi:type="dcterms:W3CDTF">2021-09-06T00:18:00Z</dcterms:created>
  <dcterms:modified xsi:type="dcterms:W3CDTF">2021-09-07T23:20:00Z</dcterms:modified>
</cp:coreProperties>
</file>