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DAE9" w14:textId="77777777" w:rsidR="007C638C" w:rsidRPr="00E72C10" w:rsidRDefault="000000EB" w:rsidP="007C638C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</w:t>
      </w:r>
    </w:p>
    <w:p w14:paraId="1799ECBF" w14:textId="77777777" w:rsidR="008F3518" w:rsidRPr="00E72C10" w:rsidRDefault="0010779F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  <w:r w:rsidRPr="00E72C1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2C4F" wp14:editId="23F6959D">
                <wp:simplePos x="0" y="0"/>
                <wp:positionH relativeFrom="column">
                  <wp:posOffset>3810</wp:posOffset>
                </wp:positionH>
                <wp:positionV relativeFrom="paragraph">
                  <wp:posOffset>9524</wp:posOffset>
                </wp:positionV>
                <wp:extent cx="6115050" cy="1514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CF7EE" w14:textId="77777777" w:rsidR="000000EB" w:rsidRDefault="000000EB" w:rsidP="000000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《送信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票不要（このままＦＡＸしてください）》</w:t>
                            </w:r>
                          </w:p>
                          <w:p w14:paraId="06103A95" w14:textId="77777777" w:rsidR="000000EB" w:rsidRDefault="000000EB" w:rsidP="000000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37A426CB" w14:textId="77777777" w:rsidR="00966C58" w:rsidRPr="00966C58" w:rsidRDefault="00160E73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【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申込先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】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六ヶ所村産業協議会事務局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（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六ヶ所村政策推進課内）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行</w:t>
                            </w:r>
                            <w:r w:rsidR="00000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き</w:t>
                            </w:r>
                          </w:p>
                          <w:p w14:paraId="2F710A38" w14:textId="7EDA4E48" w:rsidR="00966C58" w:rsidRPr="00966C58" w:rsidRDefault="00966C58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39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FA</w:t>
                            </w:r>
                            <w:r w:rsidRP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X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：0175-72-</w:t>
                            </w:r>
                            <w:r w:rsidR="008552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2743</w:t>
                            </w:r>
                          </w:p>
                          <w:p w14:paraId="1EA1E355" w14:textId="1DE0229E" w:rsidR="00966C58" w:rsidRDefault="00966C58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E-MAIL：s_kyougikai@rokkasho.jp</w:t>
                            </w:r>
                          </w:p>
                          <w:p w14:paraId="3A9CBA20" w14:textId="77777777" w:rsidR="00CE17E8" w:rsidRPr="00CE17E8" w:rsidRDefault="00CE17E8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AFE2C4F" id="角丸四角形 4" o:spid="_x0000_s1026" style="position:absolute;left:0;text-align:left;margin-left:.3pt;margin-top:.75pt;width:481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" fillcolor="white [3212]" strokecolor="#1f4d78 [1604]" strokeweight="1pt">
                <v:stroke joinstyle="miter"/>
                <v:textbox>
                  <w:txbxContent>
                    <w:p w14:paraId="478CF7EE" w14:textId="77777777" w:rsidR="000000EB" w:rsidRDefault="000000EB" w:rsidP="000000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《送信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票不要（このままＦＡＸしてください）》</w:t>
                      </w:r>
                    </w:p>
                    <w:p w14:paraId="06103A95" w14:textId="77777777" w:rsidR="000000EB" w:rsidRDefault="000000EB" w:rsidP="000000E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37A426CB" w14:textId="77777777" w:rsidR="00966C58" w:rsidRPr="00966C58" w:rsidRDefault="00160E73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【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申込先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】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六ヶ所村産業協議会事務局</w:t>
                      </w:r>
                      <w:r w:rsidR="000A4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（</w:t>
                      </w:r>
                      <w:r w:rsidR="000A4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六ヶ所村政策推進課内）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行</w:t>
                      </w:r>
                      <w:r w:rsidR="00000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き</w:t>
                      </w:r>
                    </w:p>
                    <w:p w14:paraId="2F710A38" w14:textId="7EDA4E48" w:rsidR="00966C58" w:rsidRPr="00966C58" w:rsidRDefault="00966C58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39"/>
                          <w:kern w:val="0"/>
                          <w:sz w:val="28"/>
                          <w:szCs w:val="26"/>
                          <w:fitText w:val="700" w:id="1425307136"/>
                        </w:rPr>
                        <w:t>FA</w:t>
                      </w:r>
                      <w:r w:rsidRP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kern w:val="0"/>
                          <w:sz w:val="28"/>
                          <w:szCs w:val="26"/>
                          <w:fitText w:val="700" w:id="1425307136"/>
                        </w:rPr>
                        <w:t>X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：0175-72-</w:t>
                      </w:r>
                      <w:r w:rsidR="008552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2743</w:t>
                      </w:r>
                    </w:p>
                    <w:p w14:paraId="1EA1E355" w14:textId="1DE0229E" w:rsidR="00966C58" w:rsidRDefault="00966C58" w:rsidP="00966C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　</w:t>
                      </w: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E-MAIL：s_kyougikai@rokkasho.jp</w:t>
                      </w:r>
                    </w:p>
                    <w:p w14:paraId="3A9CBA20" w14:textId="77777777" w:rsidR="00CE17E8" w:rsidRPr="00CE17E8" w:rsidRDefault="00CE17E8" w:rsidP="00966C5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1C158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5B72DA72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603331A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27050FF7" w14:textId="77777777" w:rsidR="00E72C10" w:rsidRDefault="00E72C10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08423BF8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70034646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48ABD993" w14:textId="77777777" w:rsidR="00E72C10" w:rsidRDefault="000E790F" w:rsidP="000E790F">
      <w:pPr>
        <w:pStyle w:val="a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年　　</w:t>
      </w:r>
      <w:r w:rsidR="00E72C10">
        <w:rPr>
          <w:rFonts w:ascii="HG丸ｺﾞｼｯｸM-PRO" w:eastAsia="HG丸ｺﾞｼｯｸM-PRO" w:hAnsi="HG丸ｺﾞｼｯｸM-PRO" w:hint="eastAsia"/>
          <w:sz w:val="28"/>
        </w:rPr>
        <w:t>月　　日</w:t>
      </w:r>
    </w:p>
    <w:p w14:paraId="03C6B6D8" w14:textId="77777777" w:rsidR="000E790F" w:rsidRDefault="000E790F" w:rsidP="000E790F">
      <w:pPr>
        <w:pStyle w:val="a5"/>
        <w:jc w:val="left"/>
        <w:rPr>
          <w:rFonts w:ascii="HG丸ｺﾞｼｯｸM-PRO" w:eastAsia="HG丸ｺﾞｼｯｸM-PRO" w:hAnsi="HG丸ｺﾞｼｯｸM-PRO"/>
          <w:sz w:val="28"/>
        </w:rPr>
      </w:pPr>
    </w:p>
    <w:p w14:paraId="79613928" w14:textId="66D2F50E" w:rsidR="0010779F" w:rsidRDefault="00FE7711" w:rsidP="000E790F">
      <w:pPr>
        <w:pStyle w:val="a5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【７月１３日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</w:rPr>
        <w:t>】</w:t>
      </w:r>
      <w:r w:rsidR="00342424">
        <w:rPr>
          <w:rFonts w:ascii="HG丸ｺﾞｼｯｸM-PRO" w:eastAsia="HG丸ｺﾞｼｯｸM-PRO" w:hAnsi="HG丸ｺﾞｼｯｸM-PRO" w:hint="eastAsia"/>
          <w:b/>
          <w:sz w:val="32"/>
        </w:rPr>
        <w:t>採用力向上セミナー</w:t>
      </w:r>
      <w:r w:rsidR="008135A2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p w14:paraId="21DAB8AE" w14:textId="693A1B3D" w:rsidR="00140E23" w:rsidRDefault="00140E23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7533D53D" w14:textId="77777777" w:rsidR="00342424" w:rsidRDefault="00342424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EEBBC82" w14:textId="51051B48" w:rsidR="00140E23" w:rsidRDefault="00A61BB7" w:rsidP="008135A2">
      <w:pPr>
        <w:pStyle w:val="a5"/>
        <w:ind w:firstLineChars="100" w:firstLine="272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ご</w:t>
      </w:r>
      <w:r w:rsidR="008135A2">
        <w:rPr>
          <w:rFonts w:ascii="HG丸ｺﾞｼｯｸM-PRO" w:eastAsia="HG丸ｺﾞｼｯｸM-PRO" w:hAnsi="HG丸ｺﾞｼｯｸM-PRO" w:hint="eastAsia"/>
          <w:sz w:val="28"/>
        </w:rPr>
        <w:t>参加</w:t>
      </w:r>
      <w:r>
        <w:rPr>
          <w:rFonts w:ascii="HG丸ｺﾞｼｯｸM-PRO" w:eastAsia="HG丸ｺﾞｼｯｸM-PRO" w:hAnsi="HG丸ｺﾞｼｯｸM-PRO" w:hint="eastAsia"/>
          <w:sz w:val="28"/>
        </w:rPr>
        <w:t>される方の</w:t>
      </w:r>
      <w:r w:rsidR="008135A2">
        <w:rPr>
          <w:rFonts w:ascii="HG丸ｺﾞｼｯｸM-PRO" w:eastAsia="HG丸ｺﾞｼｯｸM-PRO" w:hAnsi="HG丸ｺﾞｼｯｸM-PRO" w:hint="eastAsia"/>
          <w:sz w:val="28"/>
        </w:rPr>
        <w:t>企業名</w:t>
      </w:r>
      <w:r>
        <w:rPr>
          <w:rFonts w:ascii="HG丸ｺﾞｼｯｸM-PRO" w:eastAsia="HG丸ｺﾞｼｯｸM-PRO" w:hAnsi="HG丸ｺﾞｼｯｸM-PRO" w:hint="eastAsia"/>
          <w:sz w:val="28"/>
        </w:rPr>
        <w:t>、氏名</w:t>
      </w:r>
      <w:r w:rsidR="008135A2">
        <w:rPr>
          <w:rFonts w:ascii="HG丸ｺﾞｼｯｸM-PRO" w:eastAsia="HG丸ｺﾞｼｯｸM-PRO" w:hAnsi="HG丸ｺﾞｼｯｸM-PRO" w:hint="eastAsia"/>
          <w:sz w:val="28"/>
        </w:rPr>
        <w:t>をご記入</w:t>
      </w:r>
      <w:r>
        <w:rPr>
          <w:rFonts w:ascii="HG丸ｺﾞｼｯｸM-PRO" w:eastAsia="HG丸ｺﾞｼｯｸM-PRO" w:hAnsi="HG丸ｺﾞｼｯｸM-PRO" w:hint="eastAsia"/>
          <w:sz w:val="28"/>
        </w:rPr>
        <w:t>ください。</w:t>
      </w:r>
    </w:p>
    <w:p w14:paraId="14ABA424" w14:textId="24C00C3F" w:rsidR="00AE6F1F" w:rsidRPr="000E790F" w:rsidRDefault="00AE6F1F" w:rsidP="007E65B9">
      <w:pPr>
        <w:pStyle w:val="a5"/>
        <w:ind w:leftChars="100" w:left="474" w:hangingChars="100" w:hanging="272"/>
        <w:jc w:val="both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b"/>
        <w:tblW w:w="9148" w:type="dxa"/>
        <w:tblInd w:w="236" w:type="dxa"/>
        <w:tblLook w:val="04A0" w:firstRow="1" w:lastRow="0" w:firstColumn="1" w:lastColumn="0" w:noHBand="0" w:noVBand="1"/>
      </w:tblPr>
      <w:tblGrid>
        <w:gridCol w:w="2411"/>
        <w:gridCol w:w="6737"/>
      </w:tblGrid>
      <w:tr w:rsidR="0010779F" w14:paraId="6798813E" w14:textId="77777777" w:rsidTr="0085523D">
        <w:trPr>
          <w:trHeight w:val="871"/>
        </w:trPr>
        <w:tc>
          <w:tcPr>
            <w:tcW w:w="2411" w:type="dxa"/>
            <w:vAlign w:val="center"/>
          </w:tcPr>
          <w:p w14:paraId="17C4B58C" w14:textId="48D5A3E0" w:rsidR="0010779F" w:rsidRDefault="008135A2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会員</w:t>
            </w:r>
            <w:r w:rsidR="000A4048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  <w:r w:rsidR="0085523D">
              <w:rPr>
                <w:rFonts w:ascii="HG丸ｺﾞｼｯｸM-PRO" w:eastAsia="HG丸ｺﾞｼｯｸM-PRO" w:hAnsi="HG丸ｺﾞｼｯｸM-PRO" w:hint="eastAsia"/>
                <w:sz w:val="28"/>
              </w:rPr>
              <w:t>（企業名）</w:t>
            </w:r>
          </w:p>
        </w:tc>
        <w:tc>
          <w:tcPr>
            <w:tcW w:w="6737" w:type="dxa"/>
            <w:vAlign w:val="center"/>
          </w:tcPr>
          <w:p w14:paraId="707585BC" w14:textId="77777777" w:rsidR="0010779F" w:rsidRDefault="0010779F" w:rsidP="000A404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42424" w14:paraId="23E99545" w14:textId="77777777" w:rsidTr="00B20B1A">
        <w:trPr>
          <w:trHeight w:val="746"/>
        </w:trPr>
        <w:tc>
          <w:tcPr>
            <w:tcW w:w="2411" w:type="dxa"/>
            <w:vMerge w:val="restart"/>
            <w:vAlign w:val="center"/>
          </w:tcPr>
          <w:p w14:paraId="60A322C7" w14:textId="044BC10F" w:rsidR="00342424" w:rsidRPr="000E790F" w:rsidRDefault="00342424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参加者職</w:t>
            </w:r>
            <w:r w:rsidRPr="000E79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737" w:type="dxa"/>
            <w:vAlign w:val="center"/>
          </w:tcPr>
          <w:p w14:paraId="394EED12" w14:textId="00C67D61" w:rsidR="00342424" w:rsidRPr="000E790F" w:rsidRDefault="00342424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42424" w14:paraId="5CFA9D82" w14:textId="77777777" w:rsidTr="00252E85">
        <w:trPr>
          <w:trHeight w:val="623"/>
        </w:trPr>
        <w:tc>
          <w:tcPr>
            <w:tcW w:w="2411" w:type="dxa"/>
            <w:vMerge/>
            <w:vAlign w:val="center"/>
          </w:tcPr>
          <w:p w14:paraId="531047B7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6D291AEB" w14:textId="0A52251B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42424" w14:paraId="3E7CFE4F" w14:textId="77777777" w:rsidTr="0069727C">
        <w:trPr>
          <w:trHeight w:val="685"/>
        </w:trPr>
        <w:tc>
          <w:tcPr>
            <w:tcW w:w="2411" w:type="dxa"/>
            <w:vMerge/>
            <w:vAlign w:val="center"/>
          </w:tcPr>
          <w:p w14:paraId="1579730C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1FD160D8" w14:textId="0C66213A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42424" w14:paraId="5AD33D87" w14:textId="77777777" w:rsidTr="0069727C">
        <w:trPr>
          <w:trHeight w:val="685"/>
        </w:trPr>
        <w:tc>
          <w:tcPr>
            <w:tcW w:w="2411" w:type="dxa"/>
            <w:vMerge/>
            <w:vAlign w:val="center"/>
          </w:tcPr>
          <w:p w14:paraId="7A22B2E7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20363671" w14:textId="77777777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14:paraId="0E5B997A" w14:textId="575FCB9E" w:rsidR="000A4048" w:rsidRDefault="000A4048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11134F75" w14:textId="77777777" w:rsidR="00342424" w:rsidRDefault="00342424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52BA10D" w14:textId="77777777" w:rsidR="0085523D" w:rsidRDefault="0085523D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6B1B9690" w14:textId="77777777" w:rsidR="00A61BB7" w:rsidRDefault="00AE6F1F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【ご担当者ご連絡先】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7"/>
      </w:tblGrid>
      <w:tr w:rsidR="00AE6F1F" w14:paraId="5CF16F11" w14:textId="77777777" w:rsidTr="007E65B9">
        <w:trPr>
          <w:jc w:val="center"/>
        </w:trPr>
        <w:tc>
          <w:tcPr>
            <w:tcW w:w="2122" w:type="dxa"/>
          </w:tcPr>
          <w:p w14:paraId="1C6C09D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部署名</w:t>
            </w:r>
          </w:p>
        </w:tc>
        <w:tc>
          <w:tcPr>
            <w:tcW w:w="7507" w:type="dxa"/>
          </w:tcPr>
          <w:p w14:paraId="77C1B2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9916336" w14:textId="77777777" w:rsidTr="007E65B9">
        <w:trPr>
          <w:jc w:val="center"/>
        </w:trPr>
        <w:tc>
          <w:tcPr>
            <w:tcW w:w="2122" w:type="dxa"/>
          </w:tcPr>
          <w:p w14:paraId="353ECA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ご担当者名</w:t>
            </w:r>
          </w:p>
        </w:tc>
        <w:tc>
          <w:tcPr>
            <w:tcW w:w="7507" w:type="dxa"/>
          </w:tcPr>
          <w:p w14:paraId="44F3019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B49DBA1" w14:textId="77777777" w:rsidTr="007E65B9">
        <w:trPr>
          <w:jc w:val="center"/>
        </w:trPr>
        <w:tc>
          <w:tcPr>
            <w:tcW w:w="2122" w:type="dxa"/>
          </w:tcPr>
          <w:p w14:paraId="1997E889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507" w:type="dxa"/>
          </w:tcPr>
          <w:p w14:paraId="73C0820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6BA6C053" w14:textId="77777777" w:rsidTr="007E65B9">
        <w:trPr>
          <w:trHeight w:val="1134"/>
          <w:jc w:val="center"/>
        </w:trPr>
        <w:tc>
          <w:tcPr>
            <w:tcW w:w="9629" w:type="dxa"/>
            <w:gridSpan w:val="2"/>
          </w:tcPr>
          <w:p w14:paraId="1B7B7E3E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（通信欄）</w:t>
            </w:r>
          </w:p>
        </w:tc>
      </w:tr>
    </w:tbl>
    <w:p w14:paraId="772D2C01" w14:textId="615F5C8F" w:rsidR="0010779F" w:rsidRPr="00CE17E8" w:rsidRDefault="00926D80" w:rsidP="00CE17E8">
      <w:pPr>
        <w:pStyle w:val="a5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※申し込み締め切り令和４年７</w:t>
      </w:r>
      <w:r w:rsidR="00CE17E8" w:rsidRPr="00CE17E8">
        <w:rPr>
          <w:rFonts w:ascii="HG丸ｺﾞｼｯｸM-PRO" w:eastAsia="HG丸ｺﾞｼｯｸM-PRO" w:hAnsi="HG丸ｺﾞｼｯｸM-PRO" w:hint="eastAsia"/>
          <w:b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Cs w:val="24"/>
        </w:rPr>
        <w:t>１</w:t>
      </w:r>
      <w:r w:rsidR="00CE17E8" w:rsidRPr="00CE17E8">
        <w:rPr>
          <w:rFonts w:ascii="HG丸ｺﾞｼｯｸM-PRO" w:eastAsia="HG丸ｺﾞｼｯｸM-PRO" w:hAnsi="HG丸ｺﾞｼｯｸM-PRO" w:hint="eastAsia"/>
          <w:b/>
          <w:szCs w:val="24"/>
        </w:rPr>
        <w:t>日（金）</w:t>
      </w:r>
    </w:p>
    <w:sectPr w:rsidR="0010779F" w:rsidRPr="00CE17E8" w:rsidSect="007E65B9">
      <w:pgSz w:w="11907" w:h="16839" w:code="9"/>
      <w:pgMar w:top="851" w:right="1134" w:bottom="567" w:left="1134" w:header="851" w:footer="363" w:gutter="0"/>
      <w:cols w:space="425"/>
      <w:docGrid w:type="linesAndChars" w:linePitch="381" w:charSpace="-1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3B8B8" w14:textId="77777777" w:rsidR="0067129C" w:rsidRDefault="0067129C" w:rsidP="007E65B9">
      <w:r>
        <w:separator/>
      </w:r>
    </w:p>
  </w:endnote>
  <w:endnote w:type="continuationSeparator" w:id="0">
    <w:p w14:paraId="66E0E171" w14:textId="77777777" w:rsidR="0067129C" w:rsidRDefault="0067129C" w:rsidP="007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2F699" w14:textId="77777777" w:rsidR="0067129C" w:rsidRDefault="0067129C" w:rsidP="007E65B9">
      <w:r>
        <w:separator/>
      </w:r>
    </w:p>
  </w:footnote>
  <w:footnote w:type="continuationSeparator" w:id="0">
    <w:p w14:paraId="17C11AD5" w14:textId="77777777" w:rsidR="0067129C" w:rsidRDefault="0067129C" w:rsidP="007E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1"/>
  <w:drawingGridVerticalSpacing w:val="3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E2"/>
    <w:rsid w:val="000000EB"/>
    <w:rsid w:val="000A4048"/>
    <w:rsid w:val="000E790F"/>
    <w:rsid w:val="0010779F"/>
    <w:rsid w:val="00140E23"/>
    <w:rsid w:val="001515E6"/>
    <w:rsid w:val="00160E73"/>
    <w:rsid w:val="001C1135"/>
    <w:rsid w:val="001C1F86"/>
    <w:rsid w:val="001D3569"/>
    <w:rsid w:val="003142E2"/>
    <w:rsid w:val="00342424"/>
    <w:rsid w:val="0034243C"/>
    <w:rsid w:val="00481CE0"/>
    <w:rsid w:val="00485FAB"/>
    <w:rsid w:val="00560E4E"/>
    <w:rsid w:val="005666D6"/>
    <w:rsid w:val="0060708C"/>
    <w:rsid w:val="0067129C"/>
    <w:rsid w:val="00681EE6"/>
    <w:rsid w:val="00733DF9"/>
    <w:rsid w:val="0074608D"/>
    <w:rsid w:val="007505E4"/>
    <w:rsid w:val="00786038"/>
    <w:rsid w:val="007C638C"/>
    <w:rsid w:val="007D1A05"/>
    <w:rsid w:val="007D785D"/>
    <w:rsid w:val="007E65B9"/>
    <w:rsid w:val="008135A2"/>
    <w:rsid w:val="00822FE5"/>
    <w:rsid w:val="0085523D"/>
    <w:rsid w:val="008733AC"/>
    <w:rsid w:val="00884BD0"/>
    <w:rsid w:val="008E6F26"/>
    <w:rsid w:val="008E7B69"/>
    <w:rsid w:val="008F3518"/>
    <w:rsid w:val="008F5456"/>
    <w:rsid w:val="00926D80"/>
    <w:rsid w:val="00966C58"/>
    <w:rsid w:val="009F132F"/>
    <w:rsid w:val="00A458F7"/>
    <w:rsid w:val="00A61BB7"/>
    <w:rsid w:val="00AE6F1F"/>
    <w:rsid w:val="00B56D3F"/>
    <w:rsid w:val="00B62183"/>
    <w:rsid w:val="00B851B7"/>
    <w:rsid w:val="00C31996"/>
    <w:rsid w:val="00C35064"/>
    <w:rsid w:val="00CA5AE5"/>
    <w:rsid w:val="00CE17E8"/>
    <w:rsid w:val="00D1563E"/>
    <w:rsid w:val="00E72C10"/>
    <w:rsid w:val="00E736DA"/>
    <w:rsid w:val="00EA7B25"/>
    <w:rsid w:val="00F117E1"/>
    <w:rsid w:val="00F56BF4"/>
    <w:rsid w:val="00F9692B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29391"/>
  <w15:chartTrackingRefBased/>
  <w15:docId w15:val="{7B4A7C0B-11CF-43E7-A710-8AA6117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D785D"/>
    <w:rPr>
      <w:sz w:val="24"/>
    </w:rPr>
  </w:style>
  <w:style w:type="character" w:customStyle="1" w:styleId="a4">
    <w:name w:val="挨拶文 (文字)"/>
    <w:basedOn w:val="a0"/>
    <w:link w:val="a3"/>
    <w:uiPriority w:val="99"/>
    <w:rsid w:val="007D785D"/>
    <w:rPr>
      <w:sz w:val="24"/>
    </w:rPr>
  </w:style>
  <w:style w:type="paragraph" w:styleId="a5">
    <w:name w:val="Closing"/>
    <w:basedOn w:val="a"/>
    <w:link w:val="a6"/>
    <w:uiPriority w:val="99"/>
    <w:unhideWhenUsed/>
    <w:rsid w:val="007D785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D785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6218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6218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8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0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0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65B9"/>
  </w:style>
  <w:style w:type="paragraph" w:styleId="ae">
    <w:name w:val="footer"/>
    <w:basedOn w:val="a"/>
    <w:link w:val="af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65B9"/>
  </w:style>
  <w:style w:type="character" w:styleId="af0">
    <w:name w:val="Hyperlink"/>
    <w:basedOn w:val="a0"/>
    <w:uiPriority w:val="99"/>
    <w:unhideWhenUsed/>
    <w:rsid w:val="00CE17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2021-05-10T01:08:00Z</cp:lastPrinted>
  <dcterms:created xsi:type="dcterms:W3CDTF">2021-04-23T02:46:00Z</dcterms:created>
  <dcterms:modified xsi:type="dcterms:W3CDTF">2022-06-24T03:31:00Z</dcterms:modified>
</cp:coreProperties>
</file>