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7"/>
      </w:tblGrid>
      <w:tr w:rsidR="00A95E3E" w14:paraId="27DABAF1" w14:textId="77777777" w:rsidTr="004B7274">
        <w:trPr>
          <w:trHeight w:val="2542"/>
        </w:trPr>
        <w:tc>
          <w:tcPr>
            <w:tcW w:w="13077" w:type="dxa"/>
          </w:tcPr>
          <w:p w14:paraId="29C03AC3" w14:textId="77777777" w:rsidR="00A95E3E" w:rsidRDefault="00467103" w:rsidP="00467103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会社名</w:t>
            </w:r>
          </w:p>
          <w:p w14:paraId="1C2739A2" w14:textId="42AA8DAE" w:rsidR="00467103" w:rsidRDefault="00467103" w:rsidP="00467103">
            <w:pPr>
              <w:jc w:val="left"/>
            </w:pPr>
            <w:r>
              <w:rPr>
                <w:rFonts w:hint="eastAsia"/>
              </w:rPr>
              <w:t>会社概要（キャッチコピー含む）</w:t>
            </w:r>
          </w:p>
        </w:tc>
      </w:tr>
      <w:tr w:rsidR="00A95E3E" w14:paraId="4C4756E1" w14:textId="77777777" w:rsidTr="00A95E3E">
        <w:trPr>
          <w:trHeight w:val="462"/>
        </w:trPr>
        <w:tc>
          <w:tcPr>
            <w:tcW w:w="13077" w:type="dxa"/>
          </w:tcPr>
          <w:p w14:paraId="1160E865" w14:textId="4F068F1C" w:rsidR="00A95E3E" w:rsidRDefault="00087374">
            <w:r>
              <w:rPr>
                <w:rFonts w:hint="eastAsia"/>
              </w:rPr>
              <w:t>■勤務時間</w:t>
            </w:r>
            <w:r w:rsidR="004E7B94">
              <w:rPr>
                <w:rFonts w:hint="eastAsia"/>
              </w:rPr>
              <w:t xml:space="preserve">　　</w:t>
            </w:r>
          </w:p>
          <w:p w14:paraId="5F381EF2" w14:textId="49ACFA97" w:rsidR="00087374" w:rsidRDefault="00087374">
            <w:r>
              <w:rPr>
                <w:rFonts w:hint="eastAsia"/>
              </w:rPr>
              <w:t>■休日</w:t>
            </w:r>
            <w:r w:rsidR="004E7B94">
              <w:rPr>
                <w:rFonts w:hint="eastAsia"/>
              </w:rPr>
              <w:t>・</w:t>
            </w:r>
            <w:r>
              <w:rPr>
                <w:rFonts w:hint="eastAsia"/>
              </w:rPr>
              <w:t>休暇</w:t>
            </w:r>
            <w:r w:rsidR="004E7B94">
              <w:rPr>
                <w:rFonts w:hint="eastAsia"/>
              </w:rPr>
              <w:t xml:space="preserve"> </w:t>
            </w:r>
            <w:r w:rsidR="004E7B94">
              <w:t xml:space="preserve"> </w:t>
            </w:r>
          </w:p>
          <w:p w14:paraId="5BC97AA9" w14:textId="0C164F65" w:rsidR="00087374" w:rsidRDefault="004E7B94">
            <w:r>
              <w:rPr>
                <w:rFonts w:hint="eastAsia"/>
              </w:rPr>
              <w:t>■初任給</w:t>
            </w:r>
            <w:r w:rsidR="000B2065">
              <w:rPr>
                <w:rFonts w:hint="eastAsia"/>
              </w:rPr>
              <w:t xml:space="preserve">　　　</w:t>
            </w:r>
          </w:p>
          <w:p w14:paraId="7A8E5F53" w14:textId="4EF095AE" w:rsidR="00087374" w:rsidRDefault="004E7B94">
            <w:r>
              <w:rPr>
                <w:rFonts w:hint="eastAsia"/>
              </w:rPr>
              <w:t>■賞与</w:t>
            </w:r>
            <w:r w:rsidR="002C24AD">
              <w:rPr>
                <w:rFonts w:hint="eastAsia"/>
              </w:rPr>
              <w:t xml:space="preserve"> </w:t>
            </w:r>
            <w:r w:rsidR="002C24AD">
              <w:t xml:space="preserve">       </w:t>
            </w:r>
          </w:p>
          <w:p w14:paraId="7167F5DB" w14:textId="7EAB12B1" w:rsidR="00087374" w:rsidRDefault="004E7B94">
            <w:r>
              <w:rPr>
                <w:rFonts w:hint="eastAsia"/>
              </w:rPr>
              <w:t>■諸手当</w:t>
            </w:r>
            <w:r w:rsidR="002C24AD">
              <w:rPr>
                <w:rFonts w:hint="eastAsia"/>
              </w:rPr>
              <w:t xml:space="preserve">　　　</w:t>
            </w:r>
          </w:p>
          <w:p w14:paraId="1FDC2731" w14:textId="03F91261" w:rsidR="004E7B94" w:rsidRPr="00446017" w:rsidRDefault="004E7B94">
            <w:r>
              <w:rPr>
                <w:rFonts w:hint="eastAsia"/>
              </w:rPr>
              <w:t>■福利厚生</w:t>
            </w:r>
            <w:r w:rsidR="006A6F0E">
              <w:rPr>
                <w:rFonts w:hint="eastAsia"/>
              </w:rPr>
              <w:t xml:space="preserve">　　</w:t>
            </w:r>
          </w:p>
          <w:p w14:paraId="58E5E798" w14:textId="0542D34E" w:rsidR="00087374" w:rsidRPr="00C20D3F" w:rsidRDefault="004E7B94">
            <w:r>
              <w:rPr>
                <w:rFonts w:hint="eastAsia"/>
              </w:rPr>
              <w:t>■事業内容</w:t>
            </w:r>
            <w:r w:rsidR="00446017">
              <w:rPr>
                <w:rFonts w:hint="eastAsia"/>
              </w:rPr>
              <w:t xml:space="preserve">　　</w:t>
            </w:r>
          </w:p>
          <w:p w14:paraId="0D428725" w14:textId="6FB1166C" w:rsidR="00087374" w:rsidRPr="00C20D3F" w:rsidRDefault="00C20D3F">
            <w:r>
              <w:rPr>
                <w:rFonts w:hint="eastAsia"/>
              </w:rPr>
              <w:t xml:space="preserve">　　　　　　</w:t>
            </w:r>
          </w:p>
        </w:tc>
      </w:tr>
      <w:tr w:rsidR="00A95E3E" w14:paraId="1E4AA479" w14:textId="77777777" w:rsidTr="005F37F5">
        <w:trPr>
          <w:trHeight w:val="513"/>
        </w:trPr>
        <w:tc>
          <w:tcPr>
            <w:tcW w:w="13077" w:type="dxa"/>
          </w:tcPr>
          <w:p w14:paraId="67DCD7AB" w14:textId="2DBCA5E8" w:rsidR="00F25AB8" w:rsidRDefault="00F25AB8" w:rsidP="00CD2D20">
            <w:pPr>
              <w:spacing w:line="480" w:lineRule="auto"/>
              <w:ind w:firstLineChars="1400" w:firstLine="29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7A968" wp14:editId="23994A6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81915</wp:posOffset>
                      </wp:positionV>
                      <wp:extent cx="1800225" cy="3143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C8724E" w14:textId="55CD32DC" w:rsidR="00F25AB8" w:rsidRPr="00F25AB8" w:rsidRDefault="00F25AB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25AB8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主な募集職種・仕事内容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17A9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.7pt;margin-top:6.45pt;width:14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" fillcolor="#2f5496 [2404]" strokeweight=".5pt">
                      <v:textbox>
                        <w:txbxContent>
                          <w:p w14:paraId="17C8724E" w14:textId="55CD32DC" w:rsidR="00F25AB8" w:rsidRPr="00F25AB8" w:rsidRDefault="00F25AB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5AB8">
                              <w:rPr>
                                <w:rFonts w:hint="eastAsia"/>
                                <w:color w:val="FFFFFF" w:themeColor="background1"/>
                              </w:rPr>
                              <w:t>主な募集職種・仕事内容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D20">
              <w:rPr>
                <w:rFonts w:hint="eastAsia"/>
              </w:rPr>
              <w:t xml:space="preserve">　　　　　　　　　　　　　　</w:t>
            </w:r>
          </w:p>
        </w:tc>
      </w:tr>
      <w:tr w:rsidR="00CD2D20" w14:paraId="28895F6F" w14:textId="77777777" w:rsidTr="005F37F5">
        <w:trPr>
          <w:trHeight w:val="481"/>
        </w:trPr>
        <w:tc>
          <w:tcPr>
            <w:tcW w:w="13077" w:type="dxa"/>
          </w:tcPr>
          <w:p w14:paraId="0ECB4E59" w14:textId="05F7913B" w:rsidR="00CD2D20" w:rsidRDefault="00CD2D20" w:rsidP="005F37F5">
            <w:pPr>
              <w:spacing w:line="480" w:lineRule="auto"/>
              <w:ind w:firstLineChars="1400" w:firstLine="29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1220D" wp14:editId="1CE8BF9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95250</wp:posOffset>
                      </wp:positionV>
                      <wp:extent cx="1809750" cy="2857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A4462B" w14:textId="691EC427" w:rsidR="003C009C" w:rsidRPr="00F25AB8" w:rsidRDefault="003C009C" w:rsidP="003C009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こんな人材を求めています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51220D" id="テキスト ボックス 6" o:spid="_x0000_s1027" type="#_x0000_t202" style="position:absolute;left:0;text-align:left;margin-left:-2.2pt;margin-top:7.5pt;width:14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" fillcolor="#2f5496 [2404]" strokeweight=".5pt">
                      <v:textbox>
                        <w:txbxContent>
                          <w:p w14:paraId="6FA4462B" w14:textId="691EC427" w:rsidR="003C009C" w:rsidRPr="00F25AB8" w:rsidRDefault="003C009C" w:rsidP="003C009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こんな人材を求めています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E3E" w14:paraId="4AD6BF64" w14:textId="77777777" w:rsidTr="00A95E3E">
        <w:trPr>
          <w:trHeight w:val="482"/>
        </w:trPr>
        <w:tc>
          <w:tcPr>
            <w:tcW w:w="13077" w:type="dxa"/>
          </w:tcPr>
          <w:p w14:paraId="7C0236BC" w14:textId="11BC0990" w:rsidR="00A95E3E" w:rsidRDefault="00467103">
            <w:r>
              <w:rPr>
                <w:rFonts w:ascii="游ゴシック" w:eastAsia="游ゴシック" w:hAnsi="游ゴシック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C791CE" wp14:editId="63D976F2">
                      <wp:simplePos x="0" y="0"/>
                      <wp:positionH relativeFrom="column">
                        <wp:posOffset>7306945</wp:posOffset>
                      </wp:positionH>
                      <wp:positionV relativeFrom="paragraph">
                        <wp:posOffset>63500</wp:posOffset>
                      </wp:positionV>
                      <wp:extent cx="781050" cy="619125"/>
                      <wp:effectExtent l="0" t="0" r="19050" b="285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96F039" w14:textId="6467E2A2" w:rsidR="00467103" w:rsidRDefault="00467103" w:rsidP="004671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QRｺｰﾄﾞ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791CE" id="テキスト ボックス 17" o:spid="_x0000_s1028" type="#_x0000_t202" style="position:absolute;left:0;text-align:left;margin-left:575.35pt;margin-top:5pt;width:61.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" fillcolor="white [3201]" strokeweight=".5pt">
                      <v:textbox>
                        <w:txbxContent>
                          <w:p w14:paraId="7B96F039" w14:textId="6467E2A2" w:rsidR="00467103" w:rsidRDefault="00467103" w:rsidP="0046710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ｺｰﾄﾞ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1C9">
              <w:rPr>
                <w:rFonts w:ascii="游ゴシック" w:eastAsia="游ゴシック" w:hAnsi="游ゴシック" w:hint="eastAsia"/>
                <w:color w:val="000000"/>
              </w:rPr>
              <w:t>〒</w:t>
            </w:r>
          </w:p>
          <w:p w14:paraId="5D5477F9" w14:textId="123181DE" w:rsidR="007541C9" w:rsidRDefault="00F53CD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69B7B" wp14:editId="3BA992A3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230505</wp:posOffset>
                      </wp:positionV>
                      <wp:extent cx="0" cy="333375"/>
                      <wp:effectExtent l="0" t="0" r="3810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EB71FF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pt,18.15pt" to="370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41C9">
              <w:rPr>
                <w:rFonts w:hint="eastAsia"/>
              </w:rPr>
              <w:t>◉URL：</w:t>
            </w:r>
            <w:r w:rsidR="00E33910">
              <w:rPr>
                <w:rFonts w:hint="eastAsia"/>
              </w:rPr>
              <w:t xml:space="preserve">　　　</w:t>
            </w:r>
            <w:r w:rsidR="007541C9">
              <w:t xml:space="preserve">     </w:t>
            </w:r>
            <w:r w:rsidR="007541C9">
              <w:rPr>
                <w:rFonts w:hint="eastAsia"/>
              </w:rPr>
              <w:t>○E-</w:t>
            </w:r>
            <w:r w:rsidR="007541C9">
              <w:t>mail</w:t>
            </w:r>
            <w:r w:rsidR="007541C9">
              <w:rPr>
                <w:rFonts w:hint="eastAsia"/>
              </w:rPr>
              <w:t>：</w:t>
            </w:r>
            <w:r w:rsidR="007541C9">
              <w:t xml:space="preserve"> </w:t>
            </w:r>
          </w:p>
          <w:p w14:paraId="5BFBD7CC" w14:textId="622C3ACB" w:rsidR="007541C9" w:rsidRPr="007541C9" w:rsidRDefault="00F53CD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A497DF" wp14:editId="587878A0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12700</wp:posOffset>
                      </wp:positionV>
                      <wp:extent cx="0" cy="333375"/>
                      <wp:effectExtent l="0" t="0" r="3810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ECECDA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1pt" to="175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41C9">
              <w:rPr>
                <w:rFonts w:hint="eastAsia"/>
              </w:rPr>
              <w:t xml:space="preserve">創　業　</w:t>
            </w:r>
            <w:r w:rsidR="00E33910">
              <w:rPr>
                <w:rFonts w:hint="eastAsia"/>
              </w:rPr>
              <w:t xml:space="preserve">　　　</w:t>
            </w:r>
            <w:r w:rsidR="007541C9">
              <w:rPr>
                <w:rFonts w:hint="eastAsia"/>
              </w:rPr>
              <w:t>年</w:t>
            </w:r>
            <w:r w:rsidR="00E339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　</w:t>
            </w:r>
            <w:r w:rsidR="00E339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代 表 者　</w:t>
            </w:r>
            <w:r w:rsidR="00E3391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従業員数　</w:t>
            </w:r>
            <w:r w:rsidR="00E339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14:paraId="30947845" w14:textId="32AE0183" w:rsidR="007541C9" w:rsidRPr="005F37F5" w:rsidRDefault="00F53CD5">
            <w:r>
              <w:rPr>
                <w:rFonts w:hint="eastAsia"/>
              </w:rPr>
              <w:t xml:space="preserve">資本金　</w:t>
            </w:r>
            <w:r w:rsidR="00E3391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万円　　　　　年間売上 </w:t>
            </w:r>
            <w:r>
              <w:t xml:space="preserve"> </w:t>
            </w:r>
            <w:r w:rsidR="00E3391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  <w:r w:rsidR="004B7274">
              <w:rPr>
                <w:rFonts w:hint="eastAsia"/>
              </w:rPr>
              <w:t xml:space="preserve">　　　　　　　認証　</w:t>
            </w:r>
            <w:r w:rsidR="00E33910">
              <w:rPr>
                <w:rFonts w:hint="eastAsia"/>
              </w:rPr>
              <w:t xml:space="preserve">　　　　　　　　　　　　</w:t>
            </w:r>
            <w:r w:rsidR="00B26978">
              <w:rPr>
                <w:rFonts w:hint="eastAsia"/>
              </w:rPr>
              <w:t xml:space="preserve">　　　　 </w:t>
            </w:r>
            <w:r w:rsidR="00B26978" w:rsidRPr="00B26978">
              <w:rPr>
                <w:rFonts w:hint="eastAsia"/>
                <w:b/>
                <w:bCs/>
                <w:color w:val="0000FF"/>
              </w:rPr>
              <w:t>会社HPへ</w:t>
            </w:r>
          </w:p>
        </w:tc>
      </w:tr>
    </w:tbl>
    <w:p w14:paraId="04B51F4A" w14:textId="7262A48B" w:rsidR="009526AE" w:rsidRDefault="009526AE" w:rsidP="00B26978"/>
    <w:tbl>
      <w:tblPr>
        <w:tblStyle w:val="a3"/>
        <w:tblpPr w:leftFromText="142" w:rightFromText="142" w:vertAnchor="text" w:horzAnchor="margin" w:tblpY="714"/>
        <w:tblW w:w="0" w:type="auto"/>
        <w:tblLook w:val="04A0" w:firstRow="1" w:lastRow="0" w:firstColumn="1" w:lastColumn="0" w:noHBand="0" w:noVBand="1"/>
      </w:tblPr>
      <w:tblGrid>
        <w:gridCol w:w="13077"/>
      </w:tblGrid>
      <w:tr w:rsidR="00086C69" w14:paraId="23A007FE" w14:textId="77777777" w:rsidTr="00086C69">
        <w:trPr>
          <w:trHeight w:val="2542"/>
        </w:trPr>
        <w:tc>
          <w:tcPr>
            <w:tcW w:w="13077" w:type="dxa"/>
          </w:tcPr>
          <w:p w14:paraId="40EEC8F4" w14:textId="77777777" w:rsidR="00086C69" w:rsidRDefault="00086C69" w:rsidP="00086C69"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093D52AE" wp14:editId="1099938A">
                  <wp:simplePos x="0" y="0"/>
                  <wp:positionH relativeFrom="column">
                    <wp:posOffset>2072</wp:posOffset>
                  </wp:positionH>
                  <wp:positionV relativeFrom="paragraph">
                    <wp:posOffset>200025</wp:posOffset>
                  </wp:positionV>
                  <wp:extent cx="2047875" cy="1365785"/>
                  <wp:effectExtent l="0" t="0" r="0" b="6350"/>
                  <wp:wrapNone/>
                  <wp:docPr id="15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27B993-9226-4748-BEA5-AF1514902B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27B993-9226-4748-BEA5-AF1514902B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3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EBDBCB1" wp14:editId="7FFCCEE7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808990</wp:posOffset>
                      </wp:positionV>
                      <wp:extent cx="5810400" cy="838080"/>
                      <wp:effectExtent l="0" t="0" r="0" b="6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400" cy="838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99C213" w14:textId="77777777" w:rsidR="00086C69" w:rsidRPr="00077084" w:rsidRDefault="00086C69" w:rsidP="00086C69">
                                  <w:pPr>
                                    <w:spacing w:line="400" w:lineRule="exact"/>
                                    <w:rPr>
                                      <w:rFonts w:ascii="游ゴシック" w:eastAsia="游ゴシック" w:hAnsi="游ゴシック"/>
                                      <w:color w:val="000000"/>
                                      <w:szCs w:val="21"/>
                                    </w:rPr>
                                  </w:pPr>
                                  <w:r w:rsidRPr="00077084">
                                    <w:rPr>
                                      <w:rFonts w:ascii="游ゴシック" w:eastAsia="游ゴシック" w:hAnsi="游ゴシック" w:hint="eastAsia"/>
                                      <w:color w:val="000000"/>
                                      <w:szCs w:val="21"/>
                                    </w:rPr>
                                    <w:t>当社は機械設備メンテナンスを主とする会社でありますが、原子力・石油備蓄施設・公共工事・機械加工と幅広い分野において地元の利を生かし、お客様のご要望に迅速に対応できるよう努め、それと共に高い技術力・高い品質・高い安全性を目指し、日々努力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BDBCB1" id="テキスト ボックス 3" o:spid="_x0000_s1029" type="#_x0000_t202" style="position:absolute;left:0;text-align:left;margin-left:170.3pt;margin-top:63.7pt;width:457.5pt;height:6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" fillcolor="white [3201]" stroked="f" strokeweight=".5pt">
                      <v:textbox>
                        <w:txbxContent>
                          <w:p w14:paraId="6099C213" w14:textId="77777777" w:rsidR="00086C69" w:rsidRPr="00077084" w:rsidRDefault="00086C69" w:rsidP="00086C69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color w:val="000000"/>
                                <w:szCs w:val="21"/>
                              </w:rPr>
                            </w:pPr>
                            <w:r w:rsidRPr="00077084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当社は機械設備メンテナンスを主とする会社でありますが、原子力・石油備蓄施設・公共工事・機械加工と幅広い分野において地元の利を生かし、お客様のご要望に迅速に対応できるよう努め、それと共に高い技術力・高い品質・高い安全性を目指し、日々努力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09A76D2" wp14:editId="60CD165A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494665</wp:posOffset>
                      </wp:positionV>
                      <wp:extent cx="6029280" cy="399960"/>
                      <wp:effectExtent l="0" t="0" r="0" b="6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280" cy="399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74386" w14:textId="77777777" w:rsidR="00086C69" w:rsidRPr="00D56125" w:rsidRDefault="00086C69" w:rsidP="00086C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D56125"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>エネルギーの「今」をサポートします！安心して暮らせる“</w:t>
                                  </w:r>
                                  <w:r w:rsidRPr="00D56125"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</w:rPr>
                                    <w:t>より快適な未来へ”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9A76D2" id="テキスト ボックス 10" o:spid="_x0000_s1030" type="#_x0000_t202" style="position:absolute;left:0;text-align:left;margin-left:161.3pt;margin-top:38.95pt;width:474.75pt;height:31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" fillcolor="white [3201]" stroked="f" strokeweight=".5pt">
                      <v:textbox>
                        <w:txbxContent>
                          <w:p w14:paraId="05B74386" w14:textId="77777777" w:rsidR="00086C69" w:rsidRPr="00D56125" w:rsidRDefault="00086C69" w:rsidP="00086C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D5612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エネルギーの「今」をサポートします！安心して暮らせる“</w:t>
                            </w:r>
                            <w:r w:rsidRPr="00D5612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より快適な未来へ”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object w:dxaOrig="15735" w:dyaOrig="1635" w14:anchorId="7FBBBE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.25pt;height:47.25pt" o:ole="">
                  <v:imagedata r:id="rId5" o:title=""/>
                </v:shape>
                <o:OLEObject Type="Embed" ProgID="PBrush" ShapeID="_x0000_i1025" DrawAspect="Content" ObjectID="_1718109971" r:id="rId6"/>
              </w:object>
            </w:r>
          </w:p>
        </w:tc>
      </w:tr>
      <w:tr w:rsidR="00086C69" w14:paraId="64438015" w14:textId="77777777" w:rsidTr="00086C69">
        <w:trPr>
          <w:trHeight w:val="462"/>
        </w:trPr>
        <w:tc>
          <w:tcPr>
            <w:tcW w:w="13077" w:type="dxa"/>
          </w:tcPr>
          <w:p w14:paraId="4D5F5C76" w14:textId="77777777" w:rsidR="00086C69" w:rsidRDefault="00086C69" w:rsidP="00086C69">
            <w:r>
              <w:rPr>
                <w:rFonts w:hint="eastAsia"/>
              </w:rPr>
              <w:t>■勤務時間　　0</w:t>
            </w:r>
            <w:r>
              <w:t>8:00</w:t>
            </w:r>
            <w:r>
              <w:rPr>
                <w:rFonts w:hint="eastAsia"/>
              </w:rPr>
              <w:t>～1</w:t>
            </w:r>
            <w:r>
              <w:t>7:00</w:t>
            </w:r>
          </w:p>
          <w:p w14:paraId="5E6AF5C1" w14:textId="77777777" w:rsidR="00086C69" w:rsidRDefault="00086C69" w:rsidP="00086C69">
            <w:r>
              <w:rPr>
                <w:rFonts w:hint="eastAsia"/>
              </w:rPr>
              <w:t xml:space="preserve">■休日・休暇 </w:t>
            </w:r>
            <w:r>
              <w:t xml:space="preserve"> </w:t>
            </w:r>
            <w:r>
              <w:rPr>
                <w:rFonts w:hint="eastAsia"/>
              </w:rPr>
              <w:t>年間　　日、長期休暇（GW、お盆、年末年始）、有給休暇取得奨励日：有給休暇取得率　％、残業時間月平均　時間</w:t>
            </w:r>
          </w:p>
          <w:p w14:paraId="4862D39D" w14:textId="77777777" w:rsidR="00086C69" w:rsidRDefault="00086C69" w:rsidP="00086C69">
            <w:r>
              <w:rPr>
                <w:rFonts w:hint="eastAsia"/>
              </w:rPr>
              <w:t>■初任給　　　大卒　　　　　円、専門・能開校　　　　円、高卒　　　　円、昇給 年　回（　月）</w:t>
            </w:r>
          </w:p>
          <w:p w14:paraId="125D1A76" w14:textId="77777777" w:rsidR="00086C69" w:rsidRDefault="00086C69" w:rsidP="00086C69">
            <w:r>
              <w:rPr>
                <w:rFonts w:hint="eastAsia"/>
              </w:rPr>
              <w:t xml:space="preserve">■賞与 </w:t>
            </w:r>
            <w:r>
              <w:t xml:space="preserve">       </w:t>
            </w:r>
            <w:r>
              <w:rPr>
                <w:rFonts w:hint="eastAsia"/>
              </w:rPr>
              <w:t>年　回</w:t>
            </w:r>
            <w:r>
              <w:t xml:space="preserve"> </w:t>
            </w:r>
            <w:r>
              <w:rPr>
                <w:rFonts w:hint="eastAsia"/>
              </w:rPr>
              <w:t>（　月・　月）</w:t>
            </w:r>
          </w:p>
          <w:p w14:paraId="18CCCDFA" w14:textId="77777777" w:rsidR="00086C69" w:rsidRDefault="00086C69" w:rsidP="00086C69">
            <w:r>
              <w:rPr>
                <w:rFonts w:hint="eastAsia"/>
              </w:rPr>
              <w:t>■諸手当　　　通勤手当、家族手当</w:t>
            </w:r>
          </w:p>
          <w:p w14:paraId="0406B0A3" w14:textId="77777777" w:rsidR="00086C69" w:rsidRPr="00446017" w:rsidRDefault="00086C69" w:rsidP="00086C69">
            <w:r>
              <w:rPr>
                <w:rFonts w:hint="eastAsia"/>
              </w:rPr>
              <w:t>■福利厚生　　各種社会保険、退職金制度、</w:t>
            </w:r>
          </w:p>
          <w:p w14:paraId="0FB31544" w14:textId="77777777" w:rsidR="00086C69" w:rsidRPr="00C20D3F" w:rsidRDefault="00086C69" w:rsidP="00086C69">
            <w:r>
              <w:rPr>
                <w:rFonts w:hint="eastAsia"/>
              </w:rPr>
              <w:t xml:space="preserve">■事業内容　　</w:t>
            </w:r>
          </w:p>
        </w:tc>
      </w:tr>
      <w:tr w:rsidR="00086C69" w14:paraId="60C8F36D" w14:textId="77777777" w:rsidTr="00086C69">
        <w:trPr>
          <w:trHeight w:val="513"/>
        </w:trPr>
        <w:tc>
          <w:tcPr>
            <w:tcW w:w="13077" w:type="dxa"/>
          </w:tcPr>
          <w:p w14:paraId="0C95902E" w14:textId="77777777" w:rsidR="00086C69" w:rsidRDefault="00086C69" w:rsidP="00086C69">
            <w:pPr>
              <w:spacing w:line="480" w:lineRule="auto"/>
              <w:ind w:firstLineChars="1400" w:firstLine="29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F6026" wp14:editId="327869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81915</wp:posOffset>
                      </wp:positionV>
                      <wp:extent cx="1800225" cy="31432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A61F61" w14:textId="77777777" w:rsidR="00086C69" w:rsidRPr="00F25AB8" w:rsidRDefault="00086C69" w:rsidP="00086C6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25AB8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主な募集職種・仕事内容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DF6026" id="テキスト ボックス 11" o:spid="_x0000_s1031" type="#_x0000_t202" style="position:absolute;left:0;text-align:left;margin-left:-.7pt;margin-top:6.45pt;width:141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" fillcolor="#2f5496 [2404]" strokeweight=".5pt">
                      <v:textbox>
                        <w:txbxContent>
                          <w:p w14:paraId="62A61F61" w14:textId="77777777" w:rsidR="00086C69" w:rsidRPr="00F25AB8" w:rsidRDefault="00086C69" w:rsidP="00086C6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5AB8">
                              <w:rPr>
                                <w:rFonts w:hint="eastAsia"/>
                                <w:color w:val="FFFFFF" w:themeColor="background1"/>
                              </w:rPr>
                              <w:t>主な募集職種・仕事内容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技術系職種（電気、電子、機械、化学、土木）　　　　　　　　　　　　　　</w:t>
            </w:r>
          </w:p>
        </w:tc>
      </w:tr>
      <w:tr w:rsidR="00086C69" w14:paraId="70105628" w14:textId="77777777" w:rsidTr="00086C69">
        <w:trPr>
          <w:trHeight w:val="481"/>
        </w:trPr>
        <w:tc>
          <w:tcPr>
            <w:tcW w:w="13077" w:type="dxa"/>
          </w:tcPr>
          <w:p w14:paraId="182F77B7" w14:textId="77777777" w:rsidR="00086C69" w:rsidRDefault="00086C69" w:rsidP="00086C69">
            <w:pPr>
              <w:spacing w:line="480" w:lineRule="auto"/>
              <w:ind w:firstLineChars="1400" w:firstLine="29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702E7E" wp14:editId="7AB479B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95250</wp:posOffset>
                      </wp:positionV>
                      <wp:extent cx="1809750" cy="28575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0EB2D1" w14:textId="77777777" w:rsidR="00086C69" w:rsidRPr="00F25AB8" w:rsidRDefault="00086C69" w:rsidP="00086C6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こんな人材を求めています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702E7E" id="テキスト ボックス 12" o:spid="_x0000_s1032" type="#_x0000_t202" style="position:absolute;left:0;text-align:left;margin-left:-2.2pt;margin-top:7.5pt;width:142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" fillcolor="#2f5496 [2404]" strokeweight=".5pt">
                      <v:textbox>
                        <w:txbxContent>
                          <w:p w14:paraId="1A0EB2D1" w14:textId="77777777" w:rsidR="00086C69" w:rsidRPr="00F25AB8" w:rsidRDefault="00086C69" w:rsidP="00086C6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こんな人材を求めています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>チャレンジ精神、コミュニケーション力</w:t>
            </w:r>
          </w:p>
        </w:tc>
      </w:tr>
      <w:tr w:rsidR="00086C69" w14:paraId="13DFBC09" w14:textId="77777777" w:rsidTr="00086C69">
        <w:trPr>
          <w:trHeight w:val="482"/>
        </w:trPr>
        <w:tc>
          <w:tcPr>
            <w:tcW w:w="13077" w:type="dxa"/>
          </w:tcPr>
          <w:p w14:paraId="3DC642F4" w14:textId="77777777" w:rsidR="00086C69" w:rsidRDefault="00086C69" w:rsidP="00086C69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8ADD7BD" wp14:editId="403A567C">
                  <wp:simplePos x="0" y="0"/>
                  <wp:positionH relativeFrom="column">
                    <wp:posOffset>7363460</wp:posOffset>
                  </wp:positionH>
                  <wp:positionV relativeFrom="paragraph">
                    <wp:posOffset>55245</wp:posOffset>
                  </wp:positionV>
                  <wp:extent cx="678656" cy="666750"/>
                  <wp:effectExtent l="0" t="0" r="762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56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游ゴシック" w:eastAsia="游ゴシック" w:hAnsi="游ゴシック" w:hint="eastAsia"/>
                <w:color w:val="000000"/>
              </w:rPr>
              <w:t>〒039-3212　青森県上北郡六ヶ所村大字尾駮字上尾駮22-258　TEL</w:t>
            </w:r>
            <w:r>
              <w:rPr>
                <w:rFonts w:ascii="游ゴシック" w:eastAsia="游ゴシック" w:hAnsi="游ゴシック"/>
                <w:color w:val="000000"/>
              </w:rPr>
              <w:t xml:space="preserve"> 0175-73-2277</w:t>
            </w:r>
          </w:p>
          <w:p w14:paraId="7A035F62" w14:textId="77777777" w:rsidR="00086C69" w:rsidRDefault="00086C69" w:rsidP="00086C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14B162" wp14:editId="49E5CA60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230505</wp:posOffset>
                      </wp:positionV>
                      <wp:extent cx="0" cy="333375"/>
                      <wp:effectExtent l="0" t="0" r="3810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AFAC3B" id="直線コネクタ 1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pt,18.15pt" to="370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◉URL：www.r-e-c.jp</w:t>
            </w:r>
            <w:r>
              <w:t xml:space="preserve">     </w:t>
            </w:r>
            <w:r>
              <w:rPr>
                <w:rFonts w:hint="eastAsia"/>
              </w:rPr>
              <w:t>○E-</w:t>
            </w:r>
            <w:r>
              <w:t>mail</w:t>
            </w:r>
            <w:r>
              <w:rPr>
                <w:rFonts w:hint="eastAsia"/>
              </w:rPr>
              <w:t>：</w:t>
            </w:r>
            <w:r w:rsidRPr="007541C9">
              <w:t>yusuke_kacchi@r-e-c.co.jp</w:t>
            </w:r>
            <w:r>
              <w:t xml:space="preserve"> </w:t>
            </w:r>
          </w:p>
          <w:p w14:paraId="6E6F1D26" w14:textId="77777777" w:rsidR="00086C69" w:rsidRPr="007541C9" w:rsidRDefault="00086C69" w:rsidP="00086C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91B38C" wp14:editId="63A1C033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12700</wp:posOffset>
                      </wp:positionV>
                      <wp:extent cx="0" cy="333375"/>
                      <wp:effectExtent l="0" t="0" r="38100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9344AD" id="直線コネクタ 1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1pt" to="175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創　業　昭和60年（1985年）1月　　代 表 者　取締役社長　附田　妙子　　従業員数　　　名</w:t>
            </w:r>
          </w:p>
          <w:p w14:paraId="37BE2009" w14:textId="77777777" w:rsidR="00086C69" w:rsidRPr="005F37F5" w:rsidRDefault="00086C69" w:rsidP="00086C69">
            <w:r>
              <w:rPr>
                <w:rFonts w:hint="eastAsia"/>
              </w:rPr>
              <w:t xml:space="preserve">資本金　　　　万円　　　　　　　　　年間売上 </w:t>
            </w:r>
            <w:r>
              <w:t xml:space="preserve"> </w:t>
            </w:r>
            <w:r>
              <w:rPr>
                <w:rFonts w:hint="eastAsia"/>
              </w:rPr>
              <w:t xml:space="preserve">　　　　億円　　　　　　　認証　くるみん、ユースエール他　　　　 </w:t>
            </w:r>
            <w:r w:rsidRPr="00B26978">
              <w:rPr>
                <w:rFonts w:hint="eastAsia"/>
                <w:b/>
                <w:bCs/>
                <w:color w:val="0000FF"/>
              </w:rPr>
              <w:t>会社HPへ</w:t>
            </w:r>
          </w:p>
        </w:tc>
      </w:tr>
    </w:tbl>
    <w:p w14:paraId="20DB55D0" w14:textId="4F574329" w:rsidR="00580CD7" w:rsidRPr="00580CD7" w:rsidRDefault="00580CD7" w:rsidP="00B26978">
      <w:r w:rsidRPr="00467103">
        <w:rPr>
          <w:rFonts w:hint="eastAsia"/>
          <w:color w:val="FF0000"/>
          <w:sz w:val="28"/>
          <w:szCs w:val="28"/>
        </w:rPr>
        <w:t>サンプル</w:t>
      </w:r>
    </w:p>
    <w:sectPr w:rsidR="00580CD7" w:rsidRPr="00580CD7" w:rsidSect="005F3C3C">
      <w:pgSz w:w="16838" w:h="11906" w:orient="landscape"/>
      <w:pgMar w:top="1418" w:right="1701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E"/>
    <w:rsid w:val="00012124"/>
    <w:rsid w:val="00077084"/>
    <w:rsid w:val="00086C69"/>
    <w:rsid w:val="00087374"/>
    <w:rsid w:val="000B2065"/>
    <w:rsid w:val="000E4939"/>
    <w:rsid w:val="002C24AD"/>
    <w:rsid w:val="003C009C"/>
    <w:rsid w:val="00446017"/>
    <w:rsid w:val="00467103"/>
    <w:rsid w:val="004B7274"/>
    <w:rsid w:val="004E7B94"/>
    <w:rsid w:val="00580CD7"/>
    <w:rsid w:val="005F37F5"/>
    <w:rsid w:val="005F3C3C"/>
    <w:rsid w:val="006A6F0E"/>
    <w:rsid w:val="007541C9"/>
    <w:rsid w:val="0084019D"/>
    <w:rsid w:val="008F6FDF"/>
    <w:rsid w:val="009526AE"/>
    <w:rsid w:val="00A82471"/>
    <w:rsid w:val="00A95E3E"/>
    <w:rsid w:val="00AE1FDC"/>
    <w:rsid w:val="00B26978"/>
    <w:rsid w:val="00B30E28"/>
    <w:rsid w:val="00C20D3F"/>
    <w:rsid w:val="00C41AB9"/>
    <w:rsid w:val="00CD2D20"/>
    <w:rsid w:val="00D15E02"/>
    <w:rsid w:val="00D33D33"/>
    <w:rsid w:val="00D56125"/>
    <w:rsid w:val="00E33910"/>
    <w:rsid w:val="00E4745A"/>
    <w:rsid w:val="00F25AB8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6B059"/>
  <w15:chartTrackingRefBased/>
  <w15:docId w15:val="{42A38A50-BEF8-4492-BB99-4B9B1EA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399</Characters>
  <Application>Microsoft Office Word</Application>
  <DocSecurity>0</DocSecurity>
  <Lines>28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2022-06-30T07:00:00Z</dcterms:created>
  <dcterms:modified xsi:type="dcterms:W3CDTF">2022-06-30T07:00:00Z</dcterms:modified>
</cp:coreProperties>
</file>