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F6" w:rsidRPr="002003B7" w:rsidRDefault="00442F75" w:rsidP="00442F75">
      <w:pPr>
        <w:jc w:val="center"/>
        <w:rPr>
          <w:color w:val="000000" w:themeColor="text1"/>
          <w:sz w:val="24"/>
          <w:szCs w:val="28"/>
        </w:rPr>
      </w:pPr>
      <w:bookmarkStart w:id="0" w:name="_GoBack"/>
      <w:r w:rsidRPr="002003B7">
        <w:rPr>
          <w:rFonts w:hint="eastAsia"/>
          <w:color w:val="000000" w:themeColor="text1"/>
          <w:sz w:val="24"/>
          <w:szCs w:val="28"/>
        </w:rPr>
        <w:t>六ヶ所村産業協議会　「ビジネスマナー講座」ニーズアンケート調査</w:t>
      </w:r>
    </w:p>
    <w:p w:rsidR="00442F75" w:rsidRPr="002003B7" w:rsidRDefault="00442F75">
      <w:pPr>
        <w:rPr>
          <w:color w:val="000000" w:themeColor="text1"/>
        </w:rPr>
      </w:pPr>
    </w:p>
    <w:p w:rsidR="00AA1D43" w:rsidRPr="002003B7" w:rsidRDefault="008D79DF" w:rsidP="00442F75">
      <w:pPr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毎年開催している</w:t>
      </w:r>
      <w:r w:rsidR="00442F75" w:rsidRPr="002003B7">
        <w:rPr>
          <w:rFonts w:hint="eastAsia"/>
          <w:color w:val="000000" w:themeColor="text1"/>
        </w:rPr>
        <w:t>「ビジネスマナー講座」</w:t>
      </w:r>
      <w:r w:rsidRPr="002003B7">
        <w:rPr>
          <w:rFonts w:hint="eastAsia"/>
          <w:color w:val="000000" w:themeColor="text1"/>
        </w:rPr>
        <w:t>の内容に関するご意見をお聞かせください。</w:t>
      </w:r>
    </w:p>
    <w:p w:rsidR="00AA1D43" w:rsidRPr="002003B7" w:rsidRDefault="00AA1D43" w:rsidP="00AA1D43">
      <w:pPr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御社のお考えについて、〇</w:t>
      </w:r>
      <w:r w:rsidR="006841CE" w:rsidRPr="002003B7">
        <w:rPr>
          <w:rFonts w:hint="eastAsia"/>
          <w:color w:val="000000" w:themeColor="text1"/>
        </w:rPr>
        <w:t>の記入やご意見の記入をお願いいたします</w:t>
      </w:r>
      <w:r w:rsidRPr="002003B7">
        <w:rPr>
          <w:rFonts w:hint="eastAsia"/>
          <w:color w:val="000000" w:themeColor="text1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6858"/>
      </w:tblGrid>
      <w:tr w:rsidR="002003B7" w:rsidRPr="002003B7" w:rsidTr="00AA1D43">
        <w:tc>
          <w:tcPr>
            <w:tcW w:w="1668" w:type="dxa"/>
          </w:tcPr>
          <w:p w:rsidR="00AA1D43" w:rsidRPr="002003B7" w:rsidRDefault="00AA1D43" w:rsidP="00442F75">
            <w:pPr>
              <w:rPr>
                <w:color w:val="000000" w:themeColor="text1"/>
                <w:sz w:val="22"/>
                <w:szCs w:val="24"/>
              </w:rPr>
            </w:pPr>
            <w:r w:rsidRPr="002003B7">
              <w:rPr>
                <w:rFonts w:hint="eastAsia"/>
                <w:color w:val="000000" w:themeColor="text1"/>
                <w:sz w:val="22"/>
                <w:szCs w:val="24"/>
              </w:rPr>
              <w:t>企業名</w:t>
            </w:r>
          </w:p>
        </w:tc>
        <w:tc>
          <w:tcPr>
            <w:tcW w:w="7034" w:type="dxa"/>
          </w:tcPr>
          <w:p w:rsidR="00AA1D43" w:rsidRPr="002003B7" w:rsidRDefault="00AA1D43" w:rsidP="00442F75">
            <w:pPr>
              <w:rPr>
                <w:color w:val="000000" w:themeColor="text1"/>
                <w:sz w:val="22"/>
                <w:szCs w:val="24"/>
              </w:rPr>
            </w:pPr>
          </w:p>
          <w:p w:rsidR="00AA1D43" w:rsidRPr="002003B7" w:rsidRDefault="00AA1D43" w:rsidP="00442F75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442F75" w:rsidRPr="002003B7" w:rsidRDefault="00442F75" w:rsidP="00AA1D43">
      <w:pPr>
        <w:pStyle w:val="a3"/>
        <w:numPr>
          <w:ilvl w:val="0"/>
          <w:numId w:val="1"/>
        </w:numPr>
        <w:spacing w:beforeLines="50" w:before="180"/>
        <w:ind w:leftChars="0" w:left="431" w:hanging="431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社会人としての意識醸成</w:t>
      </w:r>
    </w:p>
    <w:p w:rsidR="008D79DF" w:rsidRPr="002003B7" w:rsidRDefault="008D79DF" w:rsidP="008D79DF">
      <w:pPr>
        <w:pStyle w:val="a3"/>
        <w:numPr>
          <w:ilvl w:val="1"/>
          <w:numId w:val="1"/>
        </w:numPr>
        <w:ind w:leftChars="0" w:left="426" w:hanging="354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必要だと思う　②やや必要だと思う　　③あまり必要ではない　　④必要ではない</w:t>
      </w:r>
    </w:p>
    <w:p w:rsidR="008D79DF" w:rsidRPr="002003B7" w:rsidRDefault="008D79DF" w:rsidP="008D79DF">
      <w:pPr>
        <w:pStyle w:val="a3"/>
        <w:ind w:leftChars="0" w:left="780"/>
        <w:rPr>
          <w:color w:val="000000" w:themeColor="text1"/>
        </w:rPr>
      </w:pPr>
    </w:p>
    <w:p w:rsidR="00442F75" w:rsidRPr="002003B7" w:rsidRDefault="00442F75" w:rsidP="00442F7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ビジネスマナー（</w:t>
      </w:r>
      <w:r w:rsidR="008D79DF" w:rsidRPr="002003B7">
        <w:rPr>
          <w:rFonts w:hint="eastAsia"/>
          <w:color w:val="000000" w:themeColor="text1"/>
        </w:rPr>
        <w:t>身だしなみ、</w:t>
      </w:r>
      <w:r w:rsidRPr="002003B7">
        <w:rPr>
          <w:rFonts w:hint="eastAsia"/>
          <w:color w:val="000000" w:themeColor="text1"/>
        </w:rPr>
        <w:t>挨拶、名刺交換、</w:t>
      </w:r>
      <w:r w:rsidR="008D79DF" w:rsidRPr="002003B7">
        <w:rPr>
          <w:rFonts w:hint="eastAsia"/>
          <w:color w:val="000000" w:themeColor="text1"/>
        </w:rPr>
        <w:t>電話応対等）</w:t>
      </w:r>
    </w:p>
    <w:p w:rsidR="00AA1D43" w:rsidRPr="002003B7" w:rsidRDefault="00AA1D43" w:rsidP="00AA1D43">
      <w:pPr>
        <w:pStyle w:val="a3"/>
        <w:numPr>
          <w:ilvl w:val="1"/>
          <w:numId w:val="1"/>
        </w:numPr>
        <w:ind w:leftChars="0" w:left="426" w:hanging="354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必要だと思う　②やや必要だと思う　　③あまり必要ではない　　④必要ではない</w:t>
      </w:r>
    </w:p>
    <w:p w:rsidR="008D79DF" w:rsidRPr="002003B7" w:rsidRDefault="008D79DF" w:rsidP="00AA1D43">
      <w:pPr>
        <w:rPr>
          <w:color w:val="000000" w:themeColor="text1"/>
        </w:rPr>
      </w:pPr>
    </w:p>
    <w:p w:rsidR="008D79DF" w:rsidRPr="002003B7" w:rsidRDefault="008D79DF" w:rsidP="00442F7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コミュニケーションスキル</w:t>
      </w:r>
    </w:p>
    <w:p w:rsidR="00AA1D43" w:rsidRPr="002003B7" w:rsidRDefault="00AA1D43" w:rsidP="00AA1D43">
      <w:pPr>
        <w:pStyle w:val="a3"/>
        <w:numPr>
          <w:ilvl w:val="1"/>
          <w:numId w:val="1"/>
        </w:numPr>
        <w:ind w:leftChars="0" w:left="426" w:hanging="354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必要だと思う　②やや必要だと思う　　③あまり必要ではない　　④必要ではない</w:t>
      </w:r>
    </w:p>
    <w:p w:rsidR="00AA1D43" w:rsidRPr="002003B7" w:rsidRDefault="00AA1D43" w:rsidP="00AA1D43">
      <w:pPr>
        <w:rPr>
          <w:color w:val="000000" w:themeColor="text1"/>
        </w:rPr>
      </w:pPr>
    </w:p>
    <w:p w:rsidR="00AA1D43" w:rsidRPr="002003B7" w:rsidRDefault="00AA1D43" w:rsidP="00442F75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チームビルディング</w:t>
      </w:r>
    </w:p>
    <w:p w:rsidR="00AA1D43" w:rsidRPr="002003B7" w:rsidRDefault="00AA1D43" w:rsidP="00AA1D43">
      <w:pPr>
        <w:pStyle w:val="a3"/>
        <w:numPr>
          <w:ilvl w:val="1"/>
          <w:numId w:val="1"/>
        </w:numPr>
        <w:ind w:leftChars="0" w:left="426" w:hanging="354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必要だと思う　②やや必要だと思う　　③あまり必要ではない　　④必要ではない</w:t>
      </w:r>
    </w:p>
    <w:p w:rsidR="00E24B2C" w:rsidRPr="002003B7" w:rsidRDefault="00E24B2C" w:rsidP="00E24B2C">
      <w:pPr>
        <w:ind w:left="72"/>
        <w:rPr>
          <w:color w:val="000000" w:themeColor="text1"/>
        </w:rPr>
      </w:pPr>
    </w:p>
    <w:p w:rsidR="00E24B2C" w:rsidRPr="002003B7" w:rsidRDefault="00E24B2C" w:rsidP="00E24B2C">
      <w:pPr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５．六ヶ所村産業協議会「ビジネスマナー講座」について</w:t>
      </w:r>
    </w:p>
    <w:p w:rsidR="00AA1D43" w:rsidRPr="002003B7" w:rsidRDefault="00E24B2C" w:rsidP="00E24B2C">
      <w:pPr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①　参加させる　　②参加を検討し</w:t>
      </w:r>
      <w:r w:rsidR="00995AD1" w:rsidRPr="002003B7">
        <w:rPr>
          <w:rFonts w:hint="eastAsia"/>
          <w:color w:val="000000" w:themeColor="text1"/>
        </w:rPr>
        <w:t xml:space="preserve">たい　</w:t>
      </w:r>
      <w:r w:rsidRPr="002003B7">
        <w:rPr>
          <w:rFonts w:hint="eastAsia"/>
          <w:color w:val="000000" w:themeColor="text1"/>
        </w:rPr>
        <w:t xml:space="preserve">　③参加させない　　　　　④必要ではない</w:t>
      </w:r>
    </w:p>
    <w:p w:rsidR="00E24B2C" w:rsidRPr="002003B7" w:rsidRDefault="00E24B2C" w:rsidP="00E24B2C">
      <w:pPr>
        <w:rPr>
          <w:color w:val="000000" w:themeColor="text1"/>
        </w:rPr>
      </w:pPr>
    </w:p>
    <w:p w:rsidR="008D79DF" w:rsidRPr="002003B7" w:rsidRDefault="00E24B2C" w:rsidP="00E24B2C">
      <w:pPr>
        <w:ind w:left="420" w:hangingChars="200" w:hanging="420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６．</w:t>
      </w:r>
      <w:r w:rsidR="008D79DF" w:rsidRPr="002003B7">
        <w:rPr>
          <w:rFonts w:hint="eastAsia"/>
          <w:color w:val="000000" w:themeColor="text1"/>
        </w:rPr>
        <w:t>「ビジネスマナー講座」に必要だと思われる</w:t>
      </w:r>
      <w:r w:rsidR="00AA1D43" w:rsidRPr="002003B7">
        <w:rPr>
          <w:rFonts w:hint="eastAsia"/>
          <w:color w:val="000000" w:themeColor="text1"/>
        </w:rPr>
        <w:t>上記以外の</w:t>
      </w:r>
      <w:r w:rsidR="008D79DF" w:rsidRPr="002003B7">
        <w:rPr>
          <w:rFonts w:hint="eastAsia"/>
          <w:color w:val="000000" w:themeColor="text1"/>
        </w:rPr>
        <w:t>テーマ</w:t>
      </w:r>
      <w:r w:rsidR="00AA1D43" w:rsidRPr="002003B7">
        <w:rPr>
          <w:rFonts w:hint="eastAsia"/>
          <w:color w:val="000000" w:themeColor="text1"/>
        </w:rPr>
        <w:t>やご希望</w:t>
      </w:r>
      <w:r w:rsidR="008D79DF" w:rsidRPr="002003B7">
        <w:rPr>
          <w:rFonts w:hint="eastAsia"/>
          <w:color w:val="000000" w:themeColor="text1"/>
        </w:rPr>
        <w:t>がございましたら、ご記入ください。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8062"/>
      </w:tblGrid>
      <w:tr w:rsidR="00AA1D43" w:rsidRPr="002003B7" w:rsidTr="00AA1D43">
        <w:tc>
          <w:tcPr>
            <w:tcW w:w="8288" w:type="dxa"/>
          </w:tcPr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</w:tbl>
    <w:p w:rsidR="00AA1D43" w:rsidRPr="002003B7" w:rsidRDefault="00AA1D43" w:rsidP="00AA1D43">
      <w:pPr>
        <w:pStyle w:val="a3"/>
        <w:ind w:leftChars="0" w:left="432"/>
        <w:rPr>
          <w:color w:val="000000" w:themeColor="text1"/>
        </w:rPr>
      </w:pPr>
    </w:p>
    <w:p w:rsidR="00AA1D43" w:rsidRPr="002003B7" w:rsidRDefault="00E24B2C" w:rsidP="00E24B2C">
      <w:pPr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７．</w:t>
      </w:r>
      <w:r w:rsidR="00AA1D43" w:rsidRPr="002003B7">
        <w:rPr>
          <w:rFonts w:hint="eastAsia"/>
          <w:color w:val="000000" w:themeColor="text1"/>
        </w:rPr>
        <w:t>新人教育でお困りのことがありましたら、ご記入ください。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AA1D43" w:rsidRPr="002003B7" w:rsidTr="00AA1D43">
        <w:tc>
          <w:tcPr>
            <w:tcW w:w="8310" w:type="dxa"/>
          </w:tcPr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  <w:p w:rsidR="00AA1D43" w:rsidRPr="002003B7" w:rsidRDefault="00AA1D43" w:rsidP="00AA1D43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</w:tbl>
    <w:p w:rsidR="00AA1D43" w:rsidRPr="002003B7" w:rsidRDefault="00AA1D43" w:rsidP="00AA1D43">
      <w:pPr>
        <w:pStyle w:val="a3"/>
        <w:ind w:leftChars="0" w:left="0"/>
        <w:rPr>
          <w:color w:val="000000" w:themeColor="text1"/>
        </w:rPr>
      </w:pPr>
    </w:p>
    <w:p w:rsidR="00AA1D43" w:rsidRPr="002003B7" w:rsidRDefault="00AA1D43" w:rsidP="00AA1D43">
      <w:pPr>
        <w:pStyle w:val="a5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以上</w:t>
      </w:r>
    </w:p>
    <w:p w:rsidR="00AA1D43" w:rsidRPr="002003B7" w:rsidRDefault="00AA1D43" w:rsidP="00AA1D43">
      <w:pPr>
        <w:pStyle w:val="a3"/>
        <w:ind w:leftChars="0" w:left="0"/>
        <w:jc w:val="right"/>
        <w:rPr>
          <w:color w:val="000000" w:themeColor="text1"/>
        </w:rPr>
      </w:pPr>
    </w:p>
    <w:p w:rsidR="00AA1D43" w:rsidRPr="002003B7" w:rsidRDefault="00AA1D43" w:rsidP="00E24B2C">
      <w:pPr>
        <w:pStyle w:val="a3"/>
        <w:ind w:leftChars="0" w:left="0"/>
        <w:rPr>
          <w:color w:val="000000" w:themeColor="text1"/>
        </w:rPr>
      </w:pPr>
      <w:r w:rsidRPr="002003B7">
        <w:rPr>
          <w:rFonts w:hint="eastAsia"/>
          <w:color w:val="000000" w:themeColor="text1"/>
        </w:rPr>
        <w:t>ご協力ありがとうございました。ご回答いただいた内容は、今後の「ビジネスマナー講座」品質向上のために参考とさせていただきます。</w:t>
      </w:r>
      <w:bookmarkEnd w:id="0"/>
    </w:p>
    <w:sectPr w:rsidR="00AA1D43" w:rsidRPr="002003B7" w:rsidSect="00AA1D4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E09BC"/>
    <w:multiLevelType w:val="hybridMultilevel"/>
    <w:tmpl w:val="AD7CFE76"/>
    <w:lvl w:ilvl="0" w:tplc="30E07E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3DA81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75"/>
    <w:rsid w:val="001D1521"/>
    <w:rsid w:val="002003B7"/>
    <w:rsid w:val="00227925"/>
    <w:rsid w:val="0023176F"/>
    <w:rsid w:val="002458A0"/>
    <w:rsid w:val="002B75C6"/>
    <w:rsid w:val="002D492F"/>
    <w:rsid w:val="00303909"/>
    <w:rsid w:val="00376D74"/>
    <w:rsid w:val="00423002"/>
    <w:rsid w:val="00437C19"/>
    <w:rsid w:val="00442F75"/>
    <w:rsid w:val="00455F25"/>
    <w:rsid w:val="004C5C0E"/>
    <w:rsid w:val="004D2883"/>
    <w:rsid w:val="00506F2B"/>
    <w:rsid w:val="00590D0A"/>
    <w:rsid w:val="005E6165"/>
    <w:rsid w:val="00617FDC"/>
    <w:rsid w:val="0067390F"/>
    <w:rsid w:val="0068276F"/>
    <w:rsid w:val="00684005"/>
    <w:rsid w:val="006841CE"/>
    <w:rsid w:val="006D4CF6"/>
    <w:rsid w:val="00726B83"/>
    <w:rsid w:val="00752554"/>
    <w:rsid w:val="0078512C"/>
    <w:rsid w:val="007C1236"/>
    <w:rsid w:val="00803B79"/>
    <w:rsid w:val="00882A3C"/>
    <w:rsid w:val="008D79DF"/>
    <w:rsid w:val="008E4CDF"/>
    <w:rsid w:val="008E6330"/>
    <w:rsid w:val="00961EA9"/>
    <w:rsid w:val="00974D74"/>
    <w:rsid w:val="00991014"/>
    <w:rsid w:val="00995AD1"/>
    <w:rsid w:val="00A2382F"/>
    <w:rsid w:val="00A31C51"/>
    <w:rsid w:val="00A97F74"/>
    <w:rsid w:val="00AA1D43"/>
    <w:rsid w:val="00AC65FF"/>
    <w:rsid w:val="00BF42B1"/>
    <w:rsid w:val="00C83829"/>
    <w:rsid w:val="00C8760E"/>
    <w:rsid w:val="00D234BC"/>
    <w:rsid w:val="00D912D9"/>
    <w:rsid w:val="00DE6B9A"/>
    <w:rsid w:val="00E24B2C"/>
    <w:rsid w:val="00E3379B"/>
    <w:rsid w:val="00E448FE"/>
    <w:rsid w:val="00E85917"/>
    <w:rsid w:val="00EA5FC5"/>
    <w:rsid w:val="00EE255E"/>
    <w:rsid w:val="00FD39A5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B09AD-440D-4159-9CCC-59939D74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75"/>
    <w:pPr>
      <w:ind w:leftChars="400" w:left="840"/>
    </w:pPr>
  </w:style>
  <w:style w:type="table" w:styleId="a4">
    <w:name w:val="Table Grid"/>
    <w:basedOn w:val="a1"/>
    <w:uiPriority w:val="39"/>
    <w:rsid w:val="00AA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AA1D43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2022-12-06T23:09:00Z</dcterms:created>
  <dcterms:modified xsi:type="dcterms:W3CDTF">2022-12-06T23:09:00Z</dcterms:modified>
</cp:coreProperties>
</file>