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5618" w14:textId="77777777" w:rsidR="007C638C" w:rsidRPr="00E72C10" w:rsidRDefault="000000EB" w:rsidP="007C638C">
      <w:pPr>
        <w:pStyle w:val="a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別紙</w:t>
      </w:r>
    </w:p>
    <w:p w14:paraId="5C6197AE" w14:textId="77777777" w:rsidR="008F3518" w:rsidRPr="00E72C10" w:rsidRDefault="0010779F" w:rsidP="008F3518">
      <w:pPr>
        <w:pStyle w:val="a5"/>
        <w:jc w:val="both"/>
        <w:rPr>
          <w:rFonts w:ascii="HG丸ｺﾞｼｯｸM-PRO" w:eastAsia="HG丸ｺﾞｼｯｸM-PRO" w:hAnsi="HG丸ｺﾞｼｯｸM-PRO"/>
        </w:rPr>
      </w:pPr>
      <w:r w:rsidRPr="00E72C1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FFF4D" wp14:editId="3321E1B9">
                <wp:simplePos x="0" y="0"/>
                <wp:positionH relativeFrom="column">
                  <wp:posOffset>3810</wp:posOffset>
                </wp:positionH>
                <wp:positionV relativeFrom="paragraph">
                  <wp:posOffset>9524</wp:posOffset>
                </wp:positionV>
                <wp:extent cx="6115050" cy="15144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514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88345" w14:textId="5AC9B174" w:rsidR="000000EB" w:rsidRDefault="000000EB" w:rsidP="000000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《</w:t>
                            </w:r>
                            <w:r w:rsidR="001A7B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このまま送信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してください）》</w:t>
                            </w:r>
                          </w:p>
                          <w:p w14:paraId="4F20D671" w14:textId="77777777" w:rsidR="000000EB" w:rsidRDefault="000000EB" w:rsidP="000000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</w:p>
                          <w:p w14:paraId="699C08D1" w14:textId="1D7DF76C" w:rsidR="00966C58" w:rsidRPr="00966C58" w:rsidRDefault="00160E73" w:rsidP="000A40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【</w:t>
                            </w:r>
                            <w:r w:rsidR="00966C58" w:rsidRPr="00966C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申込先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】</w:t>
                            </w:r>
                            <w:r w:rsidR="00966C58" w:rsidRPr="00966C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六ヶ所村産業協議会事務局</w:t>
                            </w:r>
                            <w:r w:rsidR="000A4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（</w:t>
                            </w:r>
                            <w:r w:rsidR="000A40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六ヶ所村政策推進課内）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行</w:t>
                            </w:r>
                            <w:r w:rsidR="00000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き</w:t>
                            </w:r>
                          </w:p>
                          <w:p w14:paraId="220B2A78" w14:textId="77777777" w:rsidR="00966C58" w:rsidRPr="00966C58" w:rsidRDefault="00966C58" w:rsidP="00966C5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966C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966C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　　　</w:t>
                            </w:r>
                            <w:r w:rsidRPr="00966C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E-MAIL：s_kyougikai@rokkasho.jp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FFF4D" id="角丸四角形 4" o:spid="_x0000_s1026" style="position:absolute;left:0;text-align:left;margin-left:.3pt;margin-top:.75pt;width:48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" fillcolor="white [3212]" strokecolor="#1f4d78 [1604]" strokeweight="1pt">
                <v:stroke joinstyle="miter"/>
                <v:textbox>
                  <w:txbxContent>
                    <w:p w14:paraId="4B888345" w14:textId="5AC9B174" w:rsidR="000000EB" w:rsidRDefault="000000EB" w:rsidP="000000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《</w:t>
                      </w:r>
                      <w:r w:rsidR="001A7B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このまま送信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してください）》</w:t>
                      </w:r>
                    </w:p>
                    <w:p w14:paraId="4F20D671" w14:textId="77777777" w:rsidR="000000EB" w:rsidRDefault="000000EB" w:rsidP="000000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</w:p>
                    <w:p w14:paraId="699C08D1" w14:textId="1D7DF76C" w:rsidR="00966C58" w:rsidRPr="00966C58" w:rsidRDefault="00160E73" w:rsidP="000A404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【</w:t>
                      </w:r>
                      <w:r w:rsidR="00966C58" w:rsidRPr="00966C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申込先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】</w:t>
                      </w:r>
                      <w:r w:rsidR="00966C58" w:rsidRPr="00966C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六ヶ所村産業協議会事務局</w:t>
                      </w:r>
                      <w:r w:rsidR="000A40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（</w:t>
                      </w:r>
                      <w:r w:rsidR="000A40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六ヶ所村政策推進課内）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行</w:t>
                      </w:r>
                      <w:r w:rsidR="00000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き</w:t>
                      </w:r>
                    </w:p>
                    <w:p w14:paraId="220B2A78" w14:textId="77777777" w:rsidR="00966C58" w:rsidRPr="00966C58" w:rsidRDefault="00966C58" w:rsidP="00966C5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  <w:r w:rsidRPr="00966C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  <w:r w:rsidRPr="00966C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 xml:space="preserve">　　　　</w:t>
                      </w:r>
                      <w:r w:rsidRPr="00966C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E-MAIL：s_kyougikai@rokkasho.jp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04DA8F" w14:textId="77777777" w:rsidR="008F3518" w:rsidRPr="00E72C10" w:rsidRDefault="008F3518" w:rsidP="008F3518">
      <w:pPr>
        <w:pStyle w:val="a5"/>
        <w:jc w:val="both"/>
        <w:rPr>
          <w:rFonts w:ascii="HG丸ｺﾞｼｯｸM-PRO" w:eastAsia="HG丸ｺﾞｼｯｸM-PRO" w:hAnsi="HG丸ｺﾞｼｯｸM-PRO"/>
        </w:rPr>
      </w:pPr>
    </w:p>
    <w:p w14:paraId="00416C75" w14:textId="77777777" w:rsidR="008F3518" w:rsidRPr="00E72C10" w:rsidRDefault="008F3518" w:rsidP="008F3518">
      <w:pPr>
        <w:pStyle w:val="a5"/>
        <w:jc w:val="both"/>
        <w:rPr>
          <w:rFonts w:ascii="HG丸ｺﾞｼｯｸM-PRO" w:eastAsia="HG丸ｺﾞｼｯｸM-PRO" w:hAnsi="HG丸ｺﾞｼｯｸM-PRO"/>
        </w:rPr>
      </w:pPr>
    </w:p>
    <w:p w14:paraId="68EA6313" w14:textId="77777777" w:rsidR="008F3518" w:rsidRPr="00E72C10" w:rsidRDefault="008F3518" w:rsidP="008F3518">
      <w:pPr>
        <w:pStyle w:val="a5"/>
        <w:jc w:val="both"/>
        <w:rPr>
          <w:rFonts w:ascii="HG丸ｺﾞｼｯｸM-PRO" w:eastAsia="HG丸ｺﾞｼｯｸM-PRO" w:hAnsi="HG丸ｺﾞｼｯｸM-PRO"/>
        </w:rPr>
      </w:pPr>
    </w:p>
    <w:p w14:paraId="02E7ADF1" w14:textId="77777777" w:rsidR="00E72C10" w:rsidRDefault="00E72C10" w:rsidP="008F3518">
      <w:pPr>
        <w:pStyle w:val="a5"/>
        <w:jc w:val="both"/>
        <w:rPr>
          <w:rFonts w:ascii="HG丸ｺﾞｼｯｸM-PRO" w:eastAsia="HG丸ｺﾞｼｯｸM-PRO" w:hAnsi="HG丸ｺﾞｼｯｸM-PRO"/>
        </w:rPr>
      </w:pPr>
    </w:p>
    <w:p w14:paraId="0D08B6D8" w14:textId="77777777" w:rsidR="00160E73" w:rsidRDefault="00160E73" w:rsidP="008F3518">
      <w:pPr>
        <w:pStyle w:val="a5"/>
        <w:jc w:val="both"/>
        <w:rPr>
          <w:rFonts w:ascii="HG丸ｺﾞｼｯｸM-PRO" w:eastAsia="HG丸ｺﾞｼｯｸM-PRO" w:hAnsi="HG丸ｺﾞｼｯｸM-PRO"/>
        </w:rPr>
      </w:pPr>
    </w:p>
    <w:p w14:paraId="225B2A1B" w14:textId="77777777" w:rsidR="00160E73" w:rsidRDefault="00160E73" w:rsidP="008F3518">
      <w:pPr>
        <w:pStyle w:val="a5"/>
        <w:jc w:val="both"/>
        <w:rPr>
          <w:rFonts w:ascii="HG丸ｺﾞｼｯｸM-PRO" w:eastAsia="HG丸ｺﾞｼｯｸM-PRO" w:hAnsi="HG丸ｺﾞｼｯｸM-PRO"/>
          <w:sz w:val="28"/>
        </w:rPr>
      </w:pPr>
    </w:p>
    <w:p w14:paraId="1E6B09AB" w14:textId="21A836C4" w:rsidR="00E72C10" w:rsidRDefault="005014A9" w:rsidP="000E790F">
      <w:pPr>
        <w:pStyle w:val="a5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C70132">
        <w:rPr>
          <w:rFonts w:ascii="HG丸ｺﾞｼｯｸM-PRO" w:eastAsia="HG丸ｺﾞｼｯｸM-PRO" w:hAnsi="HG丸ｺﾞｼｯｸM-PRO" w:hint="eastAsia"/>
          <w:sz w:val="28"/>
        </w:rPr>
        <w:t>７</w:t>
      </w:r>
      <w:r w:rsidR="000E790F">
        <w:rPr>
          <w:rFonts w:ascii="HG丸ｺﾞｼｯｸM-PRO" w:eastAsia="HG丸ｺﾞｼｯｸM-PRO" w:hAnsi="HG丸ｺﾞｼｯｸM-PRO" w:hint="eastAsia"/>
          <w:sz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E72C10">
        <w:rPr>
          <w:rFonts w:ascii="HG丸ｺﾞｼｯｸM-PRO" w:eastAsia="HG丸ｺﾞｼｯｸM-PRO" w:hAnsi="HG丸ｺﾞｼｯｸM-PRO" w:hint="eastAsia"/>
          <w:sz w:val="28"/>
        </w:rPr>
        <w:t>月　日</w:t>
      </w:r>
    </w:p>
    <w:p w14:paraId="0B5EB4BC" w14:textId="77777777" w:rsidR="000E790F" w:rsidRDefault="000E790F" w:rsidP="000E790F">
      <w:pPr>
        <w:pStyle w:val="a5"/>
        <w:jc w:val="left"/>
        <w:rPr>
          <w:rFonts w:ascii="HG丸ｺﾞｼｯｸM-PRO" w:eastAsia="HG丸ｺﾞｼｯｸM-PRO" w:hAnsi="HG丸ｺﾞｼｯｸM-PRO"/>
          <w:sz w:val="28"/>
        </w:rPr>
      </w:pPr>
    </w:p>
    <w:p w14:paraId="7D33BA85" w14:textId="026CDC8C" w:rsidR="00923678" w:rsidRDefault="000E790F" w:rsidP="00923678">
      <w:pPr>
        <w:pStyle w:val="a5"/>
        <w:jc w:val="center"/>
        <w:rPr>
          <w:rFonts w:ascii="HG丸ｺﾞｼｯｸM-PRO" w:eastAsia="HG丸ｺﾞｼｯｸM-PRO" w:hAnsi="HG丸ｺﾞｼｯｸM-PRO" w:hint="eastAsia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六ヶ所村</w:t>
      </w:r>
      <w:r w:rsidR="0010779F" w:rsidRPr="0010779F">
        <w:rPr>
          <w:rFonts w:ascii="HG丸ｺﾞｼｯｸM-PRO" w:eastAsia="HG丸ｺﾞｼｯｸM-PRO" w:hAnsi="HG丸ｺﾞｼｯｸM-PRO" w:hint="eastAsia"/>
          <w:b/>
          <w:sz w:val="32"/>
        </w:rPr>
        <w:t>産業協議会定時総会</w:t>
      </w:r>
      <w:r w:rsidR="001C1F86">
        <w:rPr>
          <w:rFonts w:ascii="HG丸ｺﾞｼｯｸM-PRO" w:eastAsia="HG丸ｺﾞｼｯｸM-PRO" w:hAnsi="HG丸ｺﾞｼｯｸM-PRO" w:hint="eastAsia"/>
          <w:b/>
          <w:sz w:val="32"/>
        </w:rPr>
        <w:t xml:space="preserve">　出欠</w:t>
      </w:r>
      <w:r w:rsidR="00A61BB7">
        <w:rPr>
          <w:rFonts w:ascii="HG丸ｺﾞｼｯｸM-PRO" w:eastAsia="HG丸ｺﾞｼｯｸM-PRO" w:hAnsi="HG丸ｺﾞｼｯｸM-PRO" w:hint="eastAsia"/>
          <w:b/>
          <w:sz w:val="32"/>
        </w:rPr>
        <w:t>連絡票</w:t>
      </w:r>
    </w:p>
    <w:tbl>
      <w:tblPr>
        <w:tblStyle w:val="ab"/>
        <w:tblW w:w="9629" w:type="dxa"/>
        <w:tblLook w:val="04A0" w:firstRow="1" w:lastRow="0" w:firstColumn="1" w:lastColumn="0" w:noHBand="0" w:noVBand="1"/>
      </w:tblPr>
      <w:tblGrid>
        <w:gridCol w:w="3539"/>
        <w:gridCol w:w="6090"/>
      </w:tblGrid>
      <w:tr w:rsidR="00923678" w14:paraId="4DA436BD" w14:textId="77777777" w:rsidTr="00923678">
        <w:trPr>
          <w:trHeight w:val="840"/>
        </w:trPr>
        <w:tc>
          <w:tcPr>
            <w:tcW w:w="3539" w:type="dxa"/>
            <w:vAlign w:val="center"/>
          </w:tcPr>
          <w:p w14:paraId="0B5B84C9" w14:textId="77777777" w:rsidR="00923678" w:rsidRDefault="00923678" w:rsidP="00923678">
            <w:pPr>
              <w:pStyle w:val="a5"/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（会員名又は賛助会員名）</w:t>
            </w:r>
          </w:p>
        </w:tc>
        <w:tc>
          <w:tcPr>
            <w:tcW w:w="6090" w:type="dxa"/>
            <w:vAlign w:val="center"/>
          </w:tcPr>
          <w:p w14:paraId="5101D063" w14:textId="77777777" w:rsidR="00923678" w:rsidRDefault="00923678" w:rsidP="0092367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3132A3F3" w14:textId="77777777" w:rsidR="00140E23" w:rsidRPr="00923678" w:rsidRDefault="00140E23" w:rsidP="000E790F">
      <w:pPr>
        <w:pStyle w:val="a5"/>
        <w:jc w:val="both"/>
        <w:rPr>
          <w:rFonts w:ascii="HG丸ｺﾞｼｯｸM-PRO" w:eastAsia="HG丸ｺﾞｼｯｸM-PRO" w:hAnsi="HG丸ｺﾞｼｯｸM-PRO"/>
          <w:sz w:val="28"/>
        </w:rPr>
      </w:pPr>
    </w:p>
    <w:p w14:paraId="587B0418" w14:textId="7BB8BAE8" w:rsidR="00C70132" w:rsidRDefault="00C70132" w:rsidP="00C70132">
      <w:pPr>
        <w:pStyle w:val="a5"/>
        <w:ind w:firstLineChars="100" w:firstLine="272"/>
        <w:jc w:val="both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いずれかに〇を付けてください。</w:t>
      </w:r>
    </w:p>
    <w:p w14:paraId="5B1F0520" w14:textId="77777777" w:rsidR="00C70132" w:rsidRDefault="00C70132" w:rsidP="000E790F">
      <w:pPr>
        <w:pStyle w:val="a5"/>
        <w:jc w:val="both"/>
        <w:rPr>
          <w:rFonts w:ascii="HG丸ｺﾞｼｯｸM-PRO" w:eastAsia="HG丸ｺﾞｼｯｸM-PRO" w:hAnsi="HG丸ｺﾞｼｯｸM-PRO" w:hint="eastAsia"/>
          <w:sz w:val="28"/>
        </w:rPr>
      </w:pPr>
    </w:p>
    <w:p w14:paraId="610A2EA3" w14:textId="6AFFBD1D" w:rsidR="00C70132" w:rsidRPr="00C70132" w:rsidRDefault="00923678" w:rsidP="00C70132">
      <w:pPr>
        <w:pStyle w:val="a5"/>
        <w:jc w:val="center"/>
        <w:rPr>
          <w:rFonts w:ascii="HG丸ｺﾞｼｯｸM-PRO" w:eastAsia="HG丸ｺﾞｼｯｸM-PRO" w:hAnsi="HG丸ｺﾞｼｯｸM-PRO" w:hint="eastAsia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3D62E" wp14:editId="705DBD6C">
                <wp:simplePos x="0" y="0"/>
                <wp:positionH relativeFrom="column">
                  <wp:posOffset>1775460</wp:posOffset>
                </wp:positionH>
                <wp:positionV relativeFrom="paragraph">
                  <wp:posOffset>492124</wp:posOffset>
                </wp:positionV>
                <wp:extent cx="276225" cy="361950"/>
                <wp:effectExtent l="19050" t="0" r="28575" b="38100"/>
                <wp:wrapNone/>
                <wp:docPr id="206658685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619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940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39.8pt;margin-top:38.75pt;width:21.7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" adj="13358" fillcolor="black [3213]" strokecolor="black [3213]" strokeweight="1pt"/>
            </w:pict>
          </mc:Fallback>
        </mc:AlternateContent>
      </w:r>
      <w:r w:rsidR="00C70132" w:rsidRPr="00C70132">
        <w:rPr>
          <w:rFonts w:ascii="HG丸ｺﾞｼｯｸM-PRO" w:eastAsia="HG丸ｺﾞｼｯｸM-PRO" w:hAnsi="HG丸ｺﾞｼｯｸM-PRO" w:hint="eastAsia"/>
          <w:sz w:val="32"/>
          <w:szCs w:val="24"/>
        </w:rPr>
        <w:t>出席します　　　　　　欠席します</w:t>
      </w:r>
    </w:p>
    <w:p w14:paraId="1F1B484F" w14:textId="5A7F918D" w:rsidR="00C70132" w:rsidRDefault="00923678" w:rsidP="007E65B9">
      <w:pPr>
        <w:pStyle w:val="a5"/>
        <w:ind w:firstLineChars="100" w:firstLine="272"/>
        <w:jc w:val="both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89899" wp14:editId="64C46A2B">
                <wp:simplePos x="0" y="0"/>
                <wp:positionH relativeFrom="column">
                  <wp:posOffset>3737293</wp:posOffset>
                </wp:positionH>
                <wp:positionV relativeFrom="paragraph">
                  <wp:posOffset>27623</wp:posOffset>
                </wp:positionV>
                <wp:extent cx="276225" cy="228600"/>
                <wp:effectExtent l="4763" t="14287" r="33337" b="33338"/>
                <wp:wrapNone/>
                <wp:docPr id="121687504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2286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D8ED0" id="矢印: 下 1" o:spid="_x0000_s1026" type="#_x0000_t67" style="position:absolute;left:0;text-align:left;margin-left:294.3pt;margin-top:2.2pt;width:21.75pt;height:18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" adj="10800" fillcolor="black [3213]" strokecolor="black [3213]" strokeweight="1pt"/>
            </w:pict>
          </mc:Fallback>
        </mc:AlternateContent>
      </w:r>
      <w:r w:rsidR="00C70132">
        <w:rPr>
          <w:rFonts w:ascii="HG丸ｺﾞｼｯｸM-PRO" w:eastAsia="HG丸ｺﾞｼｯｸM-PRO" w:hAnsi="HG丸ｺﾞｼｯｸM-PRO" w:hint="eastAsia"/>
          <w:sz w:val="28"/>
        </w:rPr>
        <w:t xml:space="preserve">　　　　　　　　　</w:t>
      </w:r>
      <w:r>
        <w:rPr>
          <w:rFonts w:ascii="ＭＳ 明朝" w:eastAsia="ＭＳ 明朝" w:hAnsi="ＭＳ 明朝" w:cs="ＭＳ 明朝" w:hint="eastAsia"/>
          <w:sz w:val="28"/>
        </w:rPr>
        <w:t xml:space="preserve">　</w:t>
      </w:r>
      <w:r w:rsidR="00C7013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C70132" w:rsidRPr="00C70132">
        <w:rPr>
          <w:rFonts w:ascii="HG丸ｺﾞｼｯｸM-PRO" w:eastAsia="HG丸ｺﾞｼｯｸM-PRO" w:hAnsi="HG丸ｺﾞｼｯｸM-PRO" w:hint="eastAsia"/>
          <w:szCs w:val="21"/>
        </w:rPr>
        <w:t>委任状を提出してください。</w:t>
      </w:r>
    </w:p>
    <w:p w14:paraId="63CF97CB" w14:textId="1F044B23" w:rsidR="00C70132" w:rsidRDefault="00923678" w:rsidP="00C70132">
      <w:pPr>
        <w:pStyle w:val="a5"/>
        <w:ind w:firstLineChars="100" w:firstLine="272"/>
        <w:jc w:val="both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</w:t>
      </w:r>
    </w:p>
    <w:p w14:paraId="6881C999" w14:textId="143C2E79" w:rsidR="00286C0F" w:rsidRDefault="00C70132" w:rsidP="00C70132">
      <w:pPr>
        <w:pStyle w:val="a5"/>
        <w:ind w:firstLineChars="100" w:firstLine="272"/>
        <w:jc w:val="both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出席の場合、</w:t>
      </w:r>
      <w:r w:rsidR="00A61BB7">
        <w:rPr>
          <w:rFonts w:ascii="HG丸ｺﾞｼｯｸM-PRO" w:eastAsia="HG丸ｺﾞｼｯｸM-PRO" w:hAnsi="HG丸ｺﾞｼｯｸM-PRO" w:hint="eastAsia"/>
          <w:sz w:val="28"/>
        </w:rPr>
        <w:t>ご出席される方の所属、氏名をご記入ください。</w:t>
      </w:r>
    </w:p>
    <w:p w14:paraId="22222129" w14:textId="2DFF3DA9" w:rsidR="00286C0F" w:rsidRDefault="00A61BB7" w:rsidP="00C70132">
      <w:pPr>
        <w:pStyle w:val="a5"/>
        <w:ind w:firstLineChars="100" w:firstLine="272"/>
        <w:jc w:val="both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また、出席される会議等に「○」をご記入ください。</w:t>
      </w:r>
    </w:p>
    <w:tbl>
      <w:tblPr>
        <w:tblStyle w:val="ab"/>
        <w:tblW w:w="9629" w:type="dxa"/>
        <w:tblLook w:val="04A0" w:firstRow="1" w:lastRow="0" w:firstColumn="1" w:lastColumn="0" w:noHBand="0" w:noVBand="1"/>
      </w:tblPr>
      <w:tblGrid>
        <w:gridCol w:w="2405"/>
        <w:gridCol w:w="2268"/>
        <w:gridCol w:w="1652"/>
        <w:gridCol w:w="1652"/>
        <w:gridCol w:w="1652"/>
      </w:tblGrid>
      <w:tr w:rsidR="00C70132" w14:paraId="09BB0AD1" w14:textId="678CD4F5" w:rsidTr="00C70132">
        <w:trPr>
          <w:trHeight w:val="720"/>
        </w:trPr>
        <w:tc>
          <w:tcPr>
            <w:tcW w:w="2405" w:type="dxa"/>
            <w:vAlign w:val="center"/>
          </w:tcPr>
          <w:p w14:paraId="5ED97392" w14:textId="45D55279" w:rsidR="00C70132" w:rsidRDefault="00C70132" w:rsidP="00C70132">
            <w:pPr>
              <w:pStyle w:val="a5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役職</w:t>
            </w:r>
          </w:p>
        </w:tc>
        <w:tc>
          <w:tcPr>
            <w:tcW w:w="2268" w:type="dxa"/>
            <w:vAlign w:val="center"/>
          </w:tcPr>
          <w:p w14:paraId="78E043C3" w14:textId="4FB49C35" w:rsidR="00C70132" w:rsidRPr="000E790F" w:rsidRDefault="00C70132" w:rsidP="000A404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出席者</w:t>
            </w:r>
            <w:r w:rsidRPr="000E79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1652" w:type="dxa"/>
            <w:vAlign w:val="center"/>
          </w:tcPr>
          <w:p w14:paraId="4E948627" w14:textId="77777777" w:rsidR="00C70132" w:rsidRPr="000E790F" w:rsidRDefault="00C70132" w:rsidP="000E790F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79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総会</w:t>
            </w:r>
          </w:p>
        </w:tc>
        <w:tc>
          <w:tcPr>
            <w:tcW w:w="1652" w:type="dxa"/>
            <w:vAlign w:val="center"/>
          </w:tcPr>
          <w:p w14:paraId="32EB58D1" w14:textId="77777777" w:rsidR="00C70132" w:rsidRPr="000E790F" w:rsidRDefault="00C70132" w:rsidP="000A404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86C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基調講演</w:t>
            </w:r>
          </w:p>
        </w:tc>
        <w:tc>
          <w:tcPr>
            <w:tcW w:w="1652" w:type="dxa"/>
            <w:vAlign w:val="center"/>
          </w:tcPr>
          <w:p w14:paraId="20D2AD59" w14:textId="689527B2" w:rsidR="00C70132" w:rsidRPr="00286C0F" w:rsidRDefault="00C70132" w:rsidP="005014A9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懇親会</w:t>
            </w:r>
          </w:p>
        </w:tc>
      </w:tr>
      <w:tr w:rsidR="00C70132" w14:paraId="78C837D6" w14:textId="4D50E9DA" w:rsidTr="00C70132">
        <w:trPr>
          <w:trHeight w:val="601"/>
        </w:trPr>
        <w:tc>
          <w:tcPr>
            <w:tcW w:w="2405" w:type="dxa"/>
            <w:vAlign w:val="center"/>
          </w:tcPr>
          <w:p w14:paraId="6F7A55DB" w14:textId="77777777" w:rsidR="00C70132" w:rsidRPr="0010779F" w:rsidRDefault="00C70132" w:rsidP="00C70132">
            <w:pPr>
              <w:pStyle w:val="a5"/>
              <w:ind w:right="176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679AB2F0" w14:textId="57338B78" w:rsidR="00C70132" w:rsidRPr="0010779F" w:rsidRDefault="00C70132" w:rsidP="00C70132">
            <w:pPr>
              <w:pStyle w:val="a5"/>
              <w:ind w:right="176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2" w:type="dxa"/>
            <w:vAlign w:val="center"/>
          </w:tcPr>
          <w:p w14:paraId="34CF982D" w14:textId="77777777" w:rsidR="00C70132" w:rsidRDefault="00C70132" w:rsidP="00C70132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2" w:type="dxa"/>
            <w:vAlign w:val="center"/>
          </w:tcPr>
          <w:p w14:paraId="1B0DBAE9" w14:textId="77777777" w:rsidR="00C70132" w:rsidRDefault="00C70132" w:rsidP="00C70132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2" w:type="dxa"/>
            <w:vAlign w:val="center"/>
          </w:tcPr>
          <w:p w14:paraId="342824B7" w14:textId="77777777" w:rsidR="00C70132" w:rsidRDefault="00C70132" w:rsidP="00C70132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70132" w14:paraId="75E1AA2D" w14:textId="03155621" w:rsidTr="00C70132">
        <w:trPr>
          <w:trHeight w:val="601"/>
        </w:trPr>
        <w:tc>
          <w:tcPr>
            <w:tcW w:w="2405" w:type="dxa"/>
            <w:vAlign w:val="center"/>
          </w:tcPr>
          <w:p w14:paraId="0641A707" w14:textId="77777777" w:rsidR="00C70132" w:rsidRPr="0010779F" w:rsidRDefault="00C70132" w:rsidP="00C70132">
            <w:pPr>
              <w:pStyle w:val="a5"/>
              <w:ind w:right="176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5892C87B" w14:textId="433C958A" w:rsidR="00C70132" w:rsidRPr="0010779F" w:rsidRDefault="00C70132" w:rsidP="00C70132">
            <w:pPr>
              <w:pStyle w:val="a5"/>
              <w:ind w:right="176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2" w:type="dxa"/>
            <w:vAlign w:val="center"/>
          </w:tcPr>
          <w:p w14:paraId="1221F492" w14:textId="77777777" w:rsidR="00C70132" w:rsidRDefault="00C70132" w:rsidP="00C70132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2" w:type="dxa"/>
            <w:vAlign w:val="center"/>
          </w:tcPr>
          <w:p w14:paraId="3BB04F5E" w14:textId="77777777" w:rsidR="00C70132" w:rsidRDefault="00C70132" w:rsidP="00C70132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2" w:type="dxa"/>
            <w:vAlign w:val="center"/>
          </w:tcPr>
          <w:p w14:paraId="6495D4B4" w14:textId="77777777" w:rsidR="00C70132" w:rsidRDefault="00C70132" w:rsidP="00C70132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70132" w14:paraId="146D6EA4" w14:textId="77777777" w:rsidTr="00C70132">
        <w:trPr>
          <w:trHeight w:val="601"/>
        </w:trPr>
        <w:tc>
          <w:tcPr>
            <w:tcW w:w="2405" w:type="dxa"/>
            <w:vAlign w:val="center"/>
          </w:tcPr>
          <w:p w14:paraId="74C24C38" w14:textId="77777777" w:rsidR="00C70132" w:rsidRPr="0010779F" w:rsidRDefault="00C70132" w:rsidP="00C70132">
            <w:pPr>
              <w:pStyle w:val="a5"/>
              <w:ind w:right="176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4F135477" w14:textId="1FB16D7E" w:rsidR="00C70132" w:rsidRPr="0010779F" w:rsidRDefault="00C70132" w:rsidP="00C70132">
            <w:pPr>
              <w:pStyle w:val="a5"/>
              <w:ind w:right="176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2" w:type="dxa"/>
            <w:vAlign w:val="center"/>
          </w:tcPr>
          <w:p w14:paraId="339C4042" w14:textId="77777777" w:rsidR="00C70132" w:rsidRDefault="00C70132" w:rsidP="00C70132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2" w:type="dxa"/>
            <w:vAlign w:val="center"/>
          </w:tcPr>
          <w:p w14:paraId="0C59F474" w14:textId="77777777" w:rsidR="00C70132" w:rsidRDefault="00C70132" w:rsidP="00C70132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2" w:type="dxa"/>
            <w:vAlign w:val="center"/>
          </w:tcPr>
          <w:p w14:paraId="7203BCC3" w14:textId="77777777" w:rsidR="00C70132" w:rsidRDefault="00C70132" w:rsidP="00C70132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56FED307" w14:textId="77777777" w:rsidR="0096091C" w:rsidRPr="0096091C" w:rsidRDefault="0096091C" w:rsidP="008F3518">
      <w:pPr>
        <w:pStyle w:val="a5"/>
        <w:jc w:val="both"/>
        <w:rPr>
          <w:rFonts w:ascii="HG丸ｺﾞｼｯｸM-PRO" w:eastAsia="HG丸ｺﾞｼｯｸM-PRO" w:hAnsi="HG丸ｺﾞｼｯｸM-PRO" w:hint="eastAsia"/>
          <w:color w:val="FF0000"/>
          <w:sz w:val="28"/>
        </w:rPr>
      </w:pPr>
    </w:p>
    <w:p w14:paraId="08F288F7" w14:textId="77777777" w:rsidR="00A61BB7" w:rsidRDefault="00AE6F1F" w:rsidP="008F3518">
      <w:pPr>
        <w:pStyle w:val="a5"/>
        <w:jc w:val="both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【ご担当者ご連絡先】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7"/>
      </w:tblGrid>
      <w:tr w:rsidR="00AE6F1F" w14:paraId="0B6A86F0" w14:textId="77777777" w:rsidTr="00C53BE6">
        <w:trPr>
          <w:jc w:val="center"/>
        </w:trPr>
        <w:tc>
          <w:tcPr>
            <w:tcW w:w="2122" w:type="dxa"/>
            <w:vAlign w:val="center"/>
          </w:tcPr>
          <w:p w14:paraId="5B7D21E7" w14:textId="77777777" w:rsidR="00AE6F1F" w:rsidRDefault="00AE6F1F" w:rsidP="00C53BE6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部署名</w:t>
            </w:r>
          </w:p>
        </w:tc>
        <w:tc>
          <w:tcPr>
            <w:tcW w:w="7507" w:type="dxa"/>
          </w:tcPr>
          <w:p w14:paraId="6A8A8145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E8E128D" w14:textId="77777777" w:rsidR="00C53BE6" w:rsidRDefault="00C53BE6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E6F1F" w14:paraId="1D8968FD" w14:textId="77777777" w:rsidTr="00C53BE6">
        <w:trPr>
          <w:jc w:val="center"/>
        </w:trPr>
        <w:tc>
          <w:tcPr>
            <w:tcW w:w="2122" w:type="dxa"/>
            <w:vAlign w:val="center"/>
          </w:tcPr>
          <w:p w14:paraId="10C76541" w14:textId="77777777" w:rsidR="00AE6F1F" w:rsidRDefault="00AE6F1F" w:rsidP="00C53BE6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ご担当者名</w:t>
            </w:r>
          </w:p>
        </w:tc>
        <w:tc>
          <w:tcPr>
            <w:tcW w:w="7507" w:type="dxa"/>
          </w:tcPr>
          <w:p w14:paraId="4C842DB4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5DA29FC" w14:textId="77777777" w:rsidR="00C53BE6" w:rsidRDefault="00C53BE6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E6F1F" w14:paraId="0FF06470" w14:textId="77777777" w:rsidTr="00C53BE6">
        <w:trPr>
          <w:jc w:val="center"/>
        </w:trPr>
        <w:tc>
          <w:tcPr>
            <w:tcW w:w="2122" w:type="dxa"/>
            <w:vAlign w:val="center"/>
          </w:tcPr>
          <w:p w14:paraId="3B8D6D7B" w14:textId="77777777" w:rsidR="00AE6F1F" w:rsidRDefault="00AE6F1F" w:rsidP="00C53BE6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7507" w:type="dxa"/>
          </w:tcPr>
          <w:p w14:paraId="3BADCAAC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1544EACD" w14:textId="77777777" w:rsidR="00C53BE6" w:rsidRDefault="00C53BE6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E6F1F" w14:paraId="6D25BF8D" w14:textId="77777777" w:rsidTr="005014A9">
        <w:trPr>
          <w:trHeight w:val="854"/>
          <w:jc w:val="center"/>
        </w:trPr>
        <w:tc>
          <w:tcPr>
            <w:tcW w:w="9629" w:type="dxa"/>
            <w:gridSpan w:val="2"/>
          </w:tcPr>
          <w:p w14:paraId="1449C560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（通信欄）</w:t>
            </w:r>
          </w:p>
        </w:tc>
      </w:tr>
    </w:tbl>
    <w:p w14:paraId="5C326F98" w14:textId="06A98889" w:rsidR="0010779F" w:rsidRPr="000A4048" w:rsidRDefault="0010779F" w:rsidP="00AE6F1F">
      <w:pPr>
        <w:pStyle w:val="a5"/>
        <w:jc w:val="both"/>
        <w:rPr>
          <w:rFonts w:ascii="HG丸ｺﾞｼｯｸM-PRO" w:eastAsia="HG丸ｺﾞｼｯｸM-PRO" w:hAnsi="HG丸ｺﾞｼｯｸM-PRO"/>
          <w:b/>
          <w:sz w:val="28"/>
          <w:u w:val="single"/>
        </w:rPr>
      </w:pPr>
    </w:p>
    <w:sectPr w:rsidR="0010779F" w:rsidRPr="000A4048" w:rsidSect="00C70132">
      <w:pgSz w:w="11907" w:h="16839" w:code="9"/>
      <w:pgMar w:top="567" w:right="1134" w:bottom="284" w:left="1134" w:header="851" w:footer="363" w:gutter="0"/>
      <w:cols w:space="425"/>
      <w:docGrid w:type="linesAndChars" w:linePitch="381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A4E2" w14:textId="77777777" w:rsidR="007E65B9" w:rsidRDefault="007E65B9" w:rsidP="007E65B9">
      <w:r>
        <w:separator/>
      </w:r>
    </w:p>
  </w:endnote>
  <w:endnote w:type="continuationSeparator" w:id="0">
    <w:p w14:paraId="20859B09" w14:textId="77777777" w:rsidR="007E65B9" w:rsidRDefault="007E65B9" w:rsidP="007E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4B40" w14:textId="77777777" w:rsidR="007E65B9" w:rsidRDefault="007E65B9" w:rsidP="007E65B9">
      <w:r>
        <w:separator/>
      </w:r>
    </w:p>
  </w:footnote>
  <w:footnote w:type="continuationSeparator" w:id="0">
    <w:p w14:paraId="680AC94B" w14:textId="77777777" w:rsidR="007E65B9" w:rsidRDefault="007E65B9" w:rsidP="007E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8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E2"/>
    <w:rsid w:val="000000EB"/>
    <w:rsid w:val="000A4048"/>
    <w:rsid w:val="000E790F"/>
    <w:rsid w:val="0010779F"/>
    <w:rsid w:val="00140E23"/>
    <w:rsid w:val="001515E6"/>
    <w:rsid w:val="00160E73"/>
    <w:rsid w:val="001A7BB3"/>
    <w:rsid w:val="001C1135"/>
    <w:rsid w:val="001C1F86"/>
    <w:rsid w:val="001D3569"/>
    <w:rsid w:val="00286C0F"/>
    <w:rsid w:val="003142E2"/>
    <w:rsid w:val="0034243C"/>
    <w:rsid w:val="00350027"/>
    <w:rsid w:val="00481CE0"/>
    <w:rsid w:val="00485FAB"/>
    <w:rsid w:val="005014A9"/>
    <w:rsid w:val="00560E4E"/>
    <w:rsid w:val="005666D6"/>
    <w:rsid w:val="00681EE6"/>
    <w:rsid w:val="00733DF9"/>
    <w:rsid w:val="0074608D"/>
    <w:rsid w:val="007505E4"/>
    <w:rsid w:val="00786038"/>
    <w:rsid w:val="007C638C"/>
    <w:rsid w:val="007D1A05"/>
    <w:rsid w:val="007D785D"/>
    <w:rsid w:val="007E65B9"/>
    <w:rsid w:val="008733AC"/>
    <w:rsid w:val="00884BD0"/>
    <w:rsid w:val="008E6F26"/>
    <w:rsid w:val="008E7B69"/>
    <w:rsid w:val="008F3518"/>
    <w:rsid w:val="008F5456"/>
    <w:rsid w:val="00923678"/>
    <w:rsid w:val="0096091C"/>
    <w:rsid w:val="00966C58"/>
    <w:rsid w:val="009F132F"/>
    <w:rsid w:val="00A458F7"/>
    <w:rsid w:val="00A61BB7"/>
    <w:rsid w:val="00AE6F1F"/>
    <w:rsid w:val="00B56D3F"/>
    <w:rsid w:val="00B62183"/>
    <w:rsid w:val="00B851B7"/>
    <w:rsid w:val="00C31996"/>
    <w:rsid w:val="00C35064"/>
    <w:rsid w:val="00C53BE6"/>
    <w:rsid w:val="00C70132"/>
    <w:rsid w:val="00CA5AE5"/>
    <w:rsid w:val="00D1563E"/>
    <w:rsid w:val="00E72C10"/>
    <w:rsid w:val="00E736DA"/>
    <w:rsid w:val="00EA7B25"/>
    <w:rsid w:val="00F117E1"/>
    <w:rsid w:val="00F56BF4"/>
    <w:rsid w:val="00F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23684"/>
  <w15:chartTrackingRefBased/>
  <w15:docId w15:val="{7B4A7C0B-11CF-43E7-A710-8AA6117A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D785D"/>
    <w:rPr>
      <w:sz w:val="24"/>
    </w:rPr>
  </w:style>
  <w:style w:type="character" w:customStyle="1" w:styleId="a4">
    <w:name w:val="挨拶文 (文字)"/>
    <w:basedOn w:val="a0"/>
    <w:link w:val="a3"/>
    <w:uiPriority w:val="99"/>
    <w:rsid w:val="007D785D"/>
    <w:rPr>
      <w:sz w:val="24"/>
    </w:rPr>
  </w:style>
  <w:style w:type="paragraph" w:styleId="a5">
    <w:name w:val="Closing"/>
    <w:basedOn w:val="a"/>
    <w:link w:val="a6"/>
    <w:uiPriority w:val="99"/>
    <w:unhideWhenUsed/>
    <w:rsid w:val="007D785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D785D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62183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62183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86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0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0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6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65B9"/>
  </w:style>
  <w:style w:type="paragraph" w:styleId="ae">
    <w:name w:val="footer"/>
    <w:basedOn w:val="a"/>
    <w:link w:val="af"/>
    <w:uiPriority w:val="99"/>
    <w:unhideWhenUsed/>
    <w:rsid w:val="007E65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A5511G</cp:lastModifiedBy>
  <cp:revision>12</cp:revision>
  <cp:lastPrinted>2018-05-01T06:10:00Z</cp:lastPrinted>
  <dcterms:created xsi:type="dcterms:W3CDTF">2019-04-16T10:24:00Z</dcterms:created>
  <dcterms:modified xsi:type="dcterms:W3CDTF">2025-04-21T02:58:00Z</dcterms:modified>
</cp:coreProperties>
</file>