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07149" w14:textId="6C501CEC" w:rsidR="00A876A9" w:rsidRPr="001D315C" w:rsidRDefault="007E2DCB" w:rsidP="007E2DCB">
      <w:pPr>
        <w:wordWrap w:val="0"/>
        <w:jc w:val="right"/>
      </w:pPr>
      <w:r>
        <w:rPr>
          <w:rFonts w:hint="eastAsia"/>
          <w:sz w:val="24"/>
        </w:rPr>
        <w:t>別</w:t>
      </w:r>
      <w:r w:rsidR="00037BDB" w:rsidRPr="00037BDB">
        <w:rPr>
          <w:rFonts w:hint="eastAsia"/>
          <w:sz w:val="24"/>
        </w:rPr>
        <w:t>紙</w:t>
      </w:r>
      <w:r w:rsidR="006539CC">
        <w:rPr>
          <w:rFonts w:hint="eastAsia"/>
          <w:sz w:val="24"/>
        </w:rPr>
        <w:t>２</w:t>
      </w:r>
    </w:p>
    <w:p w14:paraId="69770A02" w14:textId="77777777" w:rsidR="00336C54" w:rsidRPr="00336C54" w:rsidRDefault="00336C54" w:rsidP="00336C54">
      <w:pPr>
        <w:rPr>
          <w:sz w:val="20"/>
        </w:rPr>
      </w:pPr>
    </w:p>
    <w:p w14:paraId="16C7DEBF" w14:textId="77777777" w:rsidR="001D315C" w:rsidRPr="00336C54" w:rsidRDefault="002B224D" w:rsidP="001D315C">
      <w:pPr>
        <w:jc w:val="center"/>
        <w:rPr>
          <w:sz w:val="22"/>
          <w:szCs w:val="21"/>
        </w:rPr>
      </w:pPr>
      <w:r w:rsidRPr="00336C54">
        <w:rPr>
          <w:rFonts w:hint="eastAsia"/>
          <w:sz w:val="32"/>
        </w:rPr>
        <w:t>村内企業</w:t>
      </w:r>
      <w:r w:rsidRPr="00336C54">
        <w:rPr>
          <w:sz w:val="32"/>
        </w:rPr>
        <w:t xml:space="preserve">研究会　</w:t>
      </w:r>
      <w:r w:rsidRPr="00336C54">
        <w:rPr>
          <w:rFonts w:hint="eastAsia"/>
          <w:sz w:val="32"/>
        </w:rPr>
        <w:t>事前</w:t>
      </w:r>
      <w:r w:rsidRPr="00336C54">
        <w:rPr>
          <w:sz w:val="32"/>
        </w:rPr>
        <w:t>企業説明</w:t>
      </w:r>
      <w:r w:rsidRPr="00336C54">
        <w:rPr>
          <w:rFonts w:hint="eastAsia"/>
          <w:sz w:val="32"/>
        </w:rPr>
        <w:t>フォーム</w:t>
      </w:r>
    </w:p>
    <w:p w14:paraId="0CB90E12" w14:textId="77777777" w:rsidR="001D315C" w:rsidRDefault="001D315C" w:rsidP="002B224D">
      <w:pPr>
        <w:jc w:val="left"/>
        <w:rPr>
          <w:sz w:val="20"/>
        </w:rPr>
      </w:pPr>
    </w:p>
    <w:p w14:paraId="325D835C" w14:textId="1D813E73" w:rsidR="00A876A9" w:rsidRPr="002B224D" w:rsidRDefault="00A876A9" w:rsidP="002B224D">
      <w:pPr>
        <w:jc w:val="left"/>
        <w:rPr>
          <w:sz w:val="20"/>
        </w:rPr>
      </w:pPr>
    </w:p>
    <w:tbl>
      <w:tblPr>
        <w:tblpPr w:leftFromText="142" w:rightFromText="142" w:vertAnchor="page" w:horzAnchor="margin" w:tblpY="3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3"/>
        <w:gridCol w:w="7065"/>
      </w:tblGrid>
      <w:tr w:rsidR="00A876A9" w14:paraId="479E9C20" w14:textId="77777777" w:rsidTr="008522C4">
        <w:trPr>
          <w:trHeight w:val="810"/>
        </w:trPr>
        <w:tc>
          <w:tcPr>
            <w:tcW w:w="2689" w:type="dxa"/>
            <w:vAlign w:val="center"/>
          </w:tcPr>
          <w:p w14:paraId="48852A73" w14:textId="77777777" w:rsidR="00A876A9" w:rsidRDefault="00A876A9" w:rsidP="008522C4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496" w:type="dxa"/>
            <w:vAlign w:val="center"/>
          </w:tcPr>
          <w:p w14:paraId="37BA694D" w14:textId="77777777" w:rsidR="00A876A9" w:rsidRDefault="00A876A9" w:rsidP="008522C4"/>
          <w:p w14:paraId="05667B8E" w14:textId="77777777" w:rsidR="001D315C" w:rsidRDefault="001D315C" w:rsidP="008522C4"/>
        </w:tc>
      </w:tr>
      <w:tr w:rsidR="00A876A9" w14:paraId="36E0C833" w14:textId="77777777" w:rsidTr="008522C4">
        <w:trPr>
          <w:trHeight w:val="725"/>
        </w:trPr>
        <w:tc>
          <w:tcPr>
            <w:tcW w:w="2689" w:type="dxa"/>
            <w:vAlign w:val="center"/>
          </w:tcPr>
          <w:p w14:paraId="2AD8518A" w14:textId="77777777" w:rsidR="00A876A9" w:rsidRDefault="00A876A9" w:rsidP="008522C4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7496" w:type="dxa"/>
            <w:vAlign w:val="center"/>
          </w:tcPr>
          <w:p w14:paraId="47BCF3C6" w14:textId="77777777" w:rsidR="00A876A9" w:rsidRDefault="00A876A9" w:rsidP="008522C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企業全体</w:t>
            </w:r>
            <w:r>
              <w:rPr>
                <w:lang w:eastAsia="zh-TW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人</w:t>
            </w:r>
            <w:r>
              <w:rPr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男性</w:t>
            </w:r>
            <w:r>
              <w:rPr>
                <w:lang w:eastAsia="zh-TW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人</w:t>
            </w:r>
            <w:r>
              <w:rPr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女性　</w:t>
            </w:r>
            <w:r>
              <w:rPr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　　人</w:t>
            </w:r>
          </w:p>
        </w:tc>
      </w:tr>
      <w:tr w:rsidR="00A876A9" w14:paraId="41BB0714" w14:textId="77777777" w:rsidTr="001D315C">
        <w:trPr>
          <w:trHeight w:val="1272"/>
        </w:trPr>
        <w:tc>
          <w:tcPr>
            <w:tcW w:w="2689" w:type="dxa"/>
            <w:vAlign w:val="center"/>
          </w:tcPr>
          <w:p w14:paraId="686D1B20" w14:textId="77777777" w:rsidR="00A876A9" w:rsidRDefault="00A876A9" w:rsidP="008522C4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496" w:type="dxa"/>
          </w:tcPr>
          <w:p w14:paraId="3CB68938" w14:textId="77777777" w:rsidR="00A876A9" w:rsidRDefault="00A876A9" w:rsidP="008522C4"/>
        </w:tc>
      </w:tr>
      <w:tr w:rsidR="00A876A9" w14:paraId="388E4E10" w14:textId="77777777" w:rsidTr="001D315C">
        <w:trPr>
          <w:trHeight w:val="1404"/>
        </w:trPr>
        <w:tc>
          <w:tcPr>
            <w:tcW w:w="2689" w:type="dxa"/>
            <w:vAlign w:val="center"/>
          </w:tcPr>
          <w:p w14:paraId="3F0B6D06" w14:textId="77777777" w:rsidR="00A876A9" w:rsidRDefault="00A876A9" w:rsidP="008522C4">
            <w:pPr>
              <w:jc w:val="center"/>
            </w:pPr>
            <w:r>
              <w:rPr>
                <w:rFonts w:hint="eastAsia"/>
              </w:rPr>
              <w:t>仕事の</w:t>
            </w:r>
            <w:r>
              <w:t>内容</w:t>
            </w:r>
          </w:p>
        </w:tc>
        <w:tc>
          <w:tcPr>
            <w:tcW w:w="7496" w:type="dxa"/>
          </w:tcPr>
          <w:p w14:paraId="34624217" w14:textId="77777777" w:rsidR="00A876A9" w:rsidRDefault="00A876A9" w:rsidP="008522C4"/>
        </w:tc>
      </w:tr>
      <w:tr w:rsidR="00A876A9" w14:paraId="254E8FDE" w14:textId="77777777" w:rsidTr="001D315C">
        <w:trPr>
          <w:trHeight w:val="2826"/>
        </w:trPr>
        <w:tc>
          <w:tcPr>
            <w:tcW w:w="2689" w:type="dxa"/>
            <w:vAlign w:val="center"/>
          </w:tcPr>
          <w:p w14:paraId="46559042" w14:textId="77777777" w:rsidR="00A876A9" w:rsidRDefault="00A876A9" w:rsidP="008522C4">
            <w:pPr>
              <w:jc w:val="center"/>
            </w:pPr>
            <w:r>
              <w:rPr>
                <w:rFonts w:hint="eastAsia"/>
              </w:rPr>
              <w:t>仕事の</w:t>
            </w:r>
            <w:r>
              <w:t>楽しさ・やりがい</w:t>
            </w:r>
          </w:p>
        </w:tc>
        <w:tc>
          <w:tcPr>
            <w:tcW w:w="7496" w:type="dxa"/>
          </w:tcPr>
          <w:p w14:paraId="5B8C02A6" w14:textId="77777777" w:rsidR="00A876A9" w:rsidRDefault="00A876A9" w:rsidP="008522C4"/>
        </w:tc>
      </w:tr>
      <w:tr w:rsidR="00A876A9" w14:paraId="49B34A6F" w14:textId="77777777" w:rsidTr="001D315C">
        <w:trPr>
          <w:trHeight w:val="1792"/>
        </w:trPr>
        <w:tc>
          <w:tcPr>
            <w:tcW w:w="2689" w:type="dxa"/>
            <w:vAlign w:val="center"/>
          </w:tcPr>
          <w:p w14:paraId="51F21143" w14:textId="77777777" w:rsidR="00A876A9" w:rsidRDefault="00A876A9" w:rsidP="008522C4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4E8D1A78" w14:textId="77777777" w:rsidR="00A876A9" w:rsidRDefault="00A876A9" w:rsidP="008522C4">
            <w:pPr>
              <w:jc w:val="center"/>
            </w:pPr>
            <w:r>
              <w:rPr>
                <w:rFonts w:hint="eastAsia"/>
              </w:rPr>
              <w:t>社会貢献</w:t>
            </w:r>
            <w:r>
              <w:t>・</w:t>
            </w:r>
            <w:r>
              <w:rPr>
                <w:rFonts w:hint="eastAsia"/>
              </w:rPr>
              <w:t>社風等</w:t>
            </w:r>
          </w:p>
        </w:tc>
        <w:tc>
          <w:tcPr>
            <w:tcW w:w="7496" w:type="dxa"/>
          </w:tcPr>
          <w:p w14:paraId="163D5359" w14:textId="77777777" w:rsidR="00A876A9" w:rsidRDefault="00A876A9" w:rsidP="008522C4"/>
        </w:tc>
      </w:tr>
    </w:tbl>
    <w:p w14:paraId="7E3B5AA3" w14:textId="77777777" w:rsidR="001D315C" w:rsidRDefault="001D315C" w:rsidP="00336C54"/>
    <w:p w14:paraId="46112902" w14:textId="77777777" w:rsidR="00336C54" w:rsidRDefault="00336C54" w:rsidP="00336C54"/>
    <w:p w14:paraId="1B5F0D11" w14:textId="77777777" w:rsidR="00A876A9" w:rsidRDefault="00A876A9"/>
    <w:sectPr w:rsidR="00A876A9" w:rsidSect="00A876A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3605F" w14:textId="77777777" w:rsidR="007E2DCB" w:rsidRDefault="007E2DCB" w:rsidP="007E2DCB">
      <w:r>
        <w:separator/>
      </w:r>
    </w:p>
  </w:endnote>
  <w:endnote w:type="continuationSeparator" w:id="0">
    <w:p w14:paraId="4C0761C3" w14:textId="77777777" w:rsidR="007E2DCB" w:rsidRDefault="007E2DCB" w:rsidP="007E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508C3" w14:textId="77777777" w:rsidR="007E2DCB" w:rsidRDefault="007E2DCB" w:rsidP="007E2DCB">
      <w:r>
        <w:separator/>
      </w:r>
    </w:p>
  </w:footnote>
  <w:footnote w:type="continuationSeparator" w:id="0">
    <w:p w14:paraId="368B017D" w14:textId="77777777" w:rsidR="007E2DCB" w:rsidRDefault="007E2DCB" w:rsidP="007E2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6A9"/>
    <w:rsid w:val="00037BDB"/>
    <w:rsid w:val="00071F02"/>
    <w:rsid w:val="000A6B81"/>
    <w:rsid w:val="000B133D"/>
    <w:rsid w:val="00142DBB"/>
    <w:rsid w:val="00150BFC"/>
    <w:rsid w:val="001679FA"/>
    <w:rsid w:val="00194807"/>
    <w:rsid w:val="001C5F25"/>
    <w:rsid w:val="001D315C"/>
    <w:rsid w:val="00217D4E"/>
    <w:rsid w:val="002A1B87"/>
    <w:rsid w:val="002B224D"/>
    <w:rsid w:val="002B6ABF"/>
    <w:rsid w:val="002F21C3"/>
    <w:rsid w:val="002F615C"/>
    <w:rsid w:val="00306573"/>
    <w:rsid w:val="00313F82"/>
    <w:rsid w:val="00332F18"/>
    <w:rsid w:val="00336C54"/>
    <w:rsid w:val="003B74C3"/>
    <w:rsid w:val="003F1B2B"/>
    <w:rsid w:val="003F632D"/>
    <w:rsid w:val="00447A28"/>
    <w:rsid w:val="004512E5"/>
    <w:rsid w:val="00474AEF"/>
    <w:rsid w:val="004C3EFD"/>
    <w:rsid w:val="004D40CB"/>
    <w:rsid w:val="00521B6B"/>
    <w:rsid w:val="00535251"/>
    <w:rsid w:val="00584738"/>
    <w:rsid w:val="005A0ABD"/>
    <w:rsid w:val="005B74A4"/>
    <w:rsid w:val="006539CC"/>
    <w:rsid w:val="00654623"/>
    <w:rsid w:val="00683DEB"/>
    <w:rsid w:val="00717539"/>
    <w:rsid w:val="00774C15"/>
    <w:rsid w:val="0077660C"/>
    <w:rsid w:val="007813E5"/>
    <w:rsid w:val="007B6AA5"/>
    <w:rsid w:val="007C03DA"/>
    <w:rsid w:val="007C6E36"/>
    <w:rsid w:val="007D35B8"/>
    <w:rsid w:val="007E2DCB"/>
    <w:rsid w:val="007F430F"/>
    <w:rsid w:val="00831266"/>
    <w:rsid w:val="0087678F"/>
    <w:rsid w:val="0089173C"/>
    <w:rsid w:val="008B3CBC"/>
    <w:rsid w:val="008D09BF"/>
    <w:rsid w:val="00900A0A"/>
    <w:rsid w:val="00942120"/>
    <w:rsid w:val="0096543A"/>
    <w:rsid w:val="009E035C"/>
    <w:rsid w:val="00A3640B"/>
    <w:rsid w:val="00A6231D"/>
    <w:rsid w:val="00A876A9"/>
    <w:rsid w:val="00A9743D"/>
    <w:rsid w:val="00AC4014"/>
    <w:rsid w:val="00AF5605"/>
    <w:rsid w:val="00B53DE1"/>
    <w:rsid w:val="00BC0952"/>
    <w:rsid w:val="00C51271"/>
    <w:rsid w:val="00C83936"/>
    <w:rsid w:val="00C96BB0"/>
    <w:rsid w:val="00CF169C"/>
    <w:rsid w:val="00D31983"/>
    <w:rsid w:val="00D455C1"/>
    <w:rsid w:val="00D52FAE"/>
    <w:rsid w:val="00D73381"/>
    <w:rsid w:val="00DA4AD2"/>
    <w:rsid w:val="00DE109F"/>
    <w:rsid w:val="00DF299C"/>
    <w:rsid w:val="00DF62C1"/>
    <w:rsid w:val="00E119D9"/>
    <w:rsid w:val="00E31466"/>
    <w:rsid w:val="00E87B29"/>
    <w:rsid w:val="00EF5879"/>
    <w:rsid w:val="00FA496A"/>
    <w:rsid w:val="00FE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7B8CA8"/>
  <w15:chartTrackingRefBased/>
  <w15:docId w15:val="{C78E8898-499C-44EA-BC86-D51CA8FA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6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76A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76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76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2D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2DCB"/>
  </w:style>
  <w:style w:type="paragraph" w:styleId="a8">
    <w:name w:val="footer"/>
    <w:basedOn w:val="a"/>
    <w:link w:val="a9"/>
    <w:uiPriority w:val="99"/>
    <w:unhideWhenUsed/>
    <w:rsid w:val="007E2D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2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05464-AC1A-4C34-862E-BF16ED8AA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A5512J</dc:creator>
  <cp:lastModifiedBy>A5511G</cp:lastModifiedBy>
  <cp:revision>4</cp:revision>
  <cp:lastPrinted>2025-05-07T07:42:00Z</cp:lastPrinted>
  <dcterms:created xsi:type="dcterms:W3CDTF">2024-05-08T04:20:00Z</dcterms:created>
  <dcterms:modified xsi:type="dcterms:W3CDTF">2025-05-07T08:01:00Z</dcterms:modified>
</cp:coreProperties>
</file>