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511F" w14:textId="77777777" w:rsidR="007C638C" w:rsidRPr="00E72C10" w:rsidRDefault="000000EB" w:rsidP="007C638C">
      <w:pPr>
        <w:pStyle w:val="a5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別紙</w:t>
      </w:r>
    </w:p>
    <w:p w14:paraId="3A6BE91B" w14:textId="77777777" w:rsidR="008F3518" w:rsidRPr="00E72C10" w:rsidRDefault="0010779F" w:rsidP="008F3518">
      <w:pPr>
        <w:pStyle w:val="a5"/>
        <w:jc w:val="both"/>
        <w:rPr>
          <w:rFonts w:ascii="HG丸ｺﾞｼｯｸM-PRO" w:eastAsia="HG丸ｺﾞｼｯｸM-PRO" w:hAnsi="HG丸ｺﾞｼｯｸM-PRO"/>
          <w:lang w:eastAsia="zh-TW"/>
        </w:rPr>
      </w:pPr>
      <w:r w:rsidRPr="00E72C1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88004" wp14:editId="07F3F1A6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6115050" cy="14287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428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37F55" w14:textId="77777777" w:rsidR="00966C58" w:rsidRPr="00966C58" w:rsidRDefault="00160E73" w:rsidP="000A40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【</w:t>
                            </w:r>
                            <w:r w:rsidR="00966C58" w:rsidRPr="00966C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】</w:t>
                            </w:r>
                            <w:r w:rsidR="00966C58" w:rsidRPr="00966C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六ヶ所村産業協議会事務局</w:t>
                            </w:r>
                            <w:r w:rsidR="000A40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（</w:t>
                            </w:r>
                            <w:r w:rsidR="000A40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六ヶ所村政策推進課内）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行</w:t>
                            </w:r>
                            <w:r w:rsidR="00000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き</w:t>
                            </w:r>
                          </w:p>
                          <w:p w14:paraId="00F8CB1B" w14:textId="2BB75E92" w:rsidR="00201EF8" w:rsidRPr="00966C58" w:rsidRDefault="00966C58" w:rsidP="00201E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966C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0E79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　　</w:t>
                            </w:r>
                            <w:r w:rsidRPr="00966C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1C4A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提出先</w:t>
                            </w:r>
                            <w:r w:rsidR="00201EF8" w:rsidRPr="00966C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E-MAIL：s_kyougikai@rokkasho.jp</w:t>
                            </w:r>
                          </w:p>
                          <w:p w14:paraId="52532CFA" w14:textId="77777777" w:rsidR="00B77DF4" w:rsidRPr="00E3456B" w:rsidRDefault="00B77DF4" w:rsidP="00B77D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</w:p>
                          <w:p w14:paraId="5BF156B3" w14:textId="6175CAB3" w:rsidR="00B77DF4" w:rsidRPr="00966C58" w:rsidRDefault="00B77DF4" w:rsidP="00B77DF4">
                            <w:pPr>
                              <w:ind w:firstLineChars="500" w:firstLine="135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※</w:t>
                            </w:r>
                            <w:r w:rsidR="00117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２０２</w:t>
                            </w:r>
                            <w:r w:rsidR="00E345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年</w:t>
                            </w:r>
                            <w:r w:rsidR="00117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月</w:t>
                            </w:r>
                            <w:r w:rsidR="00117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１</w:t>
                            </w:r>
                            <w:r w:rsidR="00E345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日（</w:t>
                            </w:r>
                            <w:r w:rsidR="00117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を目処に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  <w:t>お申込ください。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5188004" id="角丸四角形 4" o:spid="_x0000_s1026" style="position:absolute;left:0;text-align:left;margin-left:.3pt;margin-top:.65pt;width:481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" fillcolor="white [3212]" strokecolor="#1f4d78 [1604]" strokeweight="1pt">
                <v:stroke joinstyle="miter"/>
                <v:textbox>
                  <w:txbxContent>
                    <w:p w14:paraId="62C37F55" w14:textId="77777777" w:rsidR="00966C58" w:rsidRPr="00966C58" w:rsidRDefault="00160E73" w:rsidP="000A40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【</w:t>
                      </w:r>
                      <w:r w:rsidR="00966C58" w:rsidRPr="00966C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】</w:t>
                      </w:r>
                      <w:r w:rsidR="00966C58" w:rsidRPr="00966C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六ヶ所村産業協議会事務局</w:t>
                      </w:r>
                      <w:r w:rsidR="000A40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（</w:t>
                      </w:r>
                      <w:r w:rsidR="000A40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六ヶ所村政策推進課内）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行</w:t>
                      </w:r>
                      <w:r w:rsidR="00000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き</w:t>
                      </w:r>
                    </w:p>
                    <w:p w14:paraId="00F8CB1B" w14:textId="2BB75E92" w:rsidR="00201EF8" w:rsidRPr="00966C58" w:rsidRDefault="00966C58" w:rsidP="00201E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 w:rsidRPr="00966C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="000E79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 xml:space="preserve">　　　</w:t>
                      </w:r>
                      <w:r w:rsidRPr="00966C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="001C4A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提出先</w:t>
                      </w:r>
                      <w:r w:rsidR="00201EF8" w:rsidRPr="00966C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E-MAIL：s_kyougikai@rokkasho.jp</w:t>
                      </w:r>
                    </w:p>
                    <w:p w14:paraId="52532CFA" w14:textId="77777777" w:rsidR="00B77DF4" w:rsidRPr="00E3456B" w:rsidRDefault="00B77DF4" w:rsidP="00B77D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</w:p>
                    <w:p w14:paraId="5BF156B3" w14:textId="6175CAB3" w:rsidR="00B77DF4" w:rsidRPr="00966C58" w:rsidRDefault="00B77DF4" w:rsidP="00B77DF4">
                      <w:pPr>
                        <w:ind w:firstLineChars="500" w:firstLine="1359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※</w:t>
                      </w:r>
                      <w:r w:rsidR="00117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２０２</w:t>
                      </w:r>
                      <w:r w:rsidR="00E345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年</w:t>
                      </w:r>
                      <w:r w:rsidR="00117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月</w:t>
                      </w:r>
                      <w:r w:rsidR="00117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１</w:t>
                      </w:r>
                      <w:r w:rsidR="00E345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日（</w:t>
                      </w:r>
                      <w:r w:rsidR="00117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を目処に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  <w:t>お申込ください。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DA784A" w14:textId="77777777" w:rsidR="008F3518" w:rsidRPr="00E72C10" w:rsidRDefault="008F3518" w:rsidP="008F3518">
      <w:pPr>
        <w:pStyle w:val="a5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504593A9" w14:textId="77777777" w:rsidR="008F3518" w:rsidRPr="00E72C10" w:rsidRDefault="008F3518" w:rsidP="008F3518">
      <w:pPr>
        <w:pStyle w:val="a5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183EA000" w14:textId="77777777" w:rsidR="008F3518" w:rsidRPr="00E72C10" w:rsidRDefault="008F3518" w:rsidP="008F3518">
      <w:pPr>
        <w:pStyle w:val="a5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358CDF2A" w14:textId="77777777" w:rsidR="00E72C10" w:rsidRDefault="00E72C10" w:rsidP="008F3518">
      <w:pPr>
        <w:pStyle w:val="a5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785A2CD0" w14:textId="77777777" w:rsidR="00160E73" w:rsidRDefault="00160E73" w:rsidP="008F3518">
      <w:pPr>
        <w:pStyle w:val="a5"/>
        <w:jc w:val="both"/>
        <w:rPr>
          <w:rFonts w:ascii="HG丸ｺﾞｼｯｸM-PRO" w:eastAsia="HG丸ｺﾞｼｯｸM-PRO" w:hAnsi="HG丸ｺﾞｼｯｸM-PRO"/>
          <w:sz w:val="28"/>
          <w:lang w:eastAsia="zh-TW"/>
        </w:rPr>
      </w:pPr>
    </w:p>
    <w:p w14:paraId="6F338CB0" w14:textId="77777777" w:rsidR="000E790F" w:rsidRDefault="000E790F" w:rsidP="000E790F">
      <w:pPr>
        <w:pStyle w:val="a5"/>
        <w:jc w:val="left"/>
        <w:rPr>
          <w:rFonts w:ascii="HG丸ｺﾞｼｯｸM-PRO" w:eastAsia="HG丸ｺﾞｼｯｸM-PRO" w:hAnsi="HG丸ｺﾞｼｯｸM-PRO"/>
          <w:sz w:val="28"/>
          <w:lang w:eastAsia="zh-TW"/>
        </w:rPr>
      </w:pPr>
    </w:p>
    <w:p w14:paraId="27A928BC" w14:textId="7A1440FC" w:rsidR="0010779F" w:rsidRDefault="00E35B7A" w:rsidP="000E790F">
      <w:pPr>
        <w:pStyle w:val="a5"/>
        <w:jc w:val="center"/>
        <w:rPr>
          <w:rFonts w:ascii="HG丸ｺﾞｼｯｸM-PRO" w:eastAsia="HG丸ｺﾞｼｯｸM-PRO" w:hAnsi="HG丸ｺﾞｼｯｸM-PRO"/>
          <w:b/>
          <w:sz w:val="32"/>
          <w:lang w:eastAsia="zh-TW"/>
        </w:rPr>
      </w:pPr>
      <w:r w:rsidRPr="00E35B7A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『第</w:t>
      </w:r>
      <w:r w:rsidR="00E3456B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１０</w:t>
      </w:r>
      <w:r w:rsidRPr="00E35B7A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回 独身者交流会』</w:t>
      </w:r>
      <w:r w:rsidR="001C1F86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協賛申込書</w:t>
      </w:r>
    </w:p>
    <w:p w14:paraId="1F8C843F" w14:textId="77777777" w:rsidR="00E35B7A" w:rsidRDefault="00E35B7A" w:rsidP="00E35B7A">
      <w:pPr>
        <w:pStyle w:val="a5"/>
        <w:jc w:val="both"/>
        <w:rPr>
          <w:rFonts w:ascii="HG丸ｺﾞｼｯｸM-PRO" w:eastAsia="HG丸ｺﾞｼｯｸM-PRO" w:hAnsi="HG丸ｺﾞｼｯｸM-PRO"/>
          <w:sz w:val="28"/>
          <w:lang w:eastAsia="zh-TW"/>
        </w:rPr>
      </w:pPr>
    </w:p>
    <w:p w14:paraId="6CBA3775" w14:textId="77777777" w:rsidR="00E35B7A" w:rsidRDefault="00E35B7A" w:rsidP="00E35B7A">
      <w:pPr>
        <w:pStyle w:val="a5"/>
        <w:jc w:val="both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１　会員情報</w:t>
      </w:r>
    </w:p>
    <w:tbl>
      <w:tblPr>
        <w:tblStyle w:val="ab"/>
        <w:tblW w:w="8358" w:type="dxa"/>
        <w:tblInd w:w="629" w:type="dxa"/>
        <w:tblLook w:val="04A0" w:firstRow="1" w:lastRow="0" w:firstColumn="1" w:lastColumn="0" w:noHBand="0" w:noVBand="1"/>
      </w:tblPr>
      <w:tblGrid>
        <w:gridCol w:w="2122"/>
        <w:gridCol w:w="6236"/>
      </w:tblGrid>
      <w:tr w:rsidR="0010779F" w14:paraId="633329A5" w14:textId="77777777" w:rsidTr="005E7473">
        <w:trPr>
          <w:trHeight w:val="737"/>
        </w:trPr>
        <w:tc>
          <w:tcPr>
            <w:tcW w:w="2122" w:type="dxa"/>
            <w:vAlign w:val="center"/>
          </w:tcPr>
          <w:p w14:paraId="3EEE63CA" w14:textId="77777777" w:rsidR="0010779F" w:rsidRDefault="000A4048" w:rsidP="000A404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lang w:eastAsia="zh-TW"/>
              </w:rPr>
              <w:t>会員名</w:t>
            </w:r>
          </w:p>
          <w:p w14:paraId="5A76FF98" w14:textId="77777777" w:rsidR="00201EF8" w:rsidRDefault="00201EF8" w:rsidP="000A404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lang w:eastAsia="zh-TW"/>
              </w:rPr>
              <w:t>（事業所名等）</w:t>
            </w:r>
          </w:p>
        </w:tc>
        <w:tc>
          <w:tcPr>
            <w:tcW w:w="6236" w:type="dxa"/>
            <w:vAlign w:val="center"/>
          </w:tcPr>
          <w:p w14:paraId="22384170" w14:textId="77777777" w:rsidR="0010779F" w:rsidRDefault="0010779F" w:rsidP="000A404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  <w:lang w:eastAsia="zh-TW"/>
              </w:rPr>
            </w:pPr>
          </w:p>
        </w:tc>
      </w:tr>
      <w:tr w:rsidR="00201EF8" w14:paraId="3D087608" w14:textId="77777777" w:rsidTr="005E7473">
        <w:trPr>
          <w:trHeight w:val="737"/>
        </w:trPr>
        <w:tc>
          <w:tcPr>
            <w:tcW w:w="2122" w:type="dxa"/>
            <w:vAlign w:val="center"/>
          </w:tcPr>
          <w:p w14:paraId="3CD1957A" w14:textId="77777777" w:rsidR="00201EF8" w:rsidRDefault="00201EF8" w:rsidP="00201EF8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代表者職氏名</w:t>
            </w:r>
          </w:p>
        </w:tc>
        <w:tc>
          <w:tcPr>
            <w:tcW w:w="6236" w:type="dxa"/>
            <w:vAlign w:val="center"/>
          </w:tcPr>
          <w:p w14:paraId="4F6050CC" w14:textId="77777777" w:rsidR="00201EF8" w:rsidRDefault="00201EF8" w:rsidP="000A404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66F11422" w14:textId="77777777" w:rsidR="00117325" w:rsidRDefault="00117325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</w:p>
    <w:p w14:paraId="58B808C5" w14:textId="482FA59B" w:rsidR="00E35B7A" w:rsidRDefault="00117325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２</w:t>
      </w:r>
      <w:r w:rsidR="00E35B7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35B7A" w:rsidRPr="00E35B7A">
        <w:rPr>
          <w:rFonts w:ascii="HG丸ｺﾞｼｯｸM-PRO" w:eastAsia="HG丸ｺﾞｼｯｸM-PRO" w:hAnsi="HG丸ｺﾞｼｯｸM-PRO" w:hint="eastAsia"/>
          <w:sz w:val="28"/>
        </w:rPr>
        <w:t>協賛金納付方法</w:t>
      </w:r>
    </w:p>
    <w:tbl>
      <w:tblPr>
        <w:tblStyle w:val="ab"/>
        <w:tblW w:w="0" w:type="auto"/>
        <w:tblInd w:w="556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020FDA" w14:paraId="75E1EC78" w14:textId="77777777" w:rsidTr="00020FDA">
        <w:tc>
          <w:tcPr>
            <w:tcW w:w="2263" w:type="dxa"/>
          </w:tcPr>
          <w:p w14:paraId="27355319" w14:textId="77777777" w:rsidR="00020FDA" w:rsidRDefault="00020FDA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5B7A">
              <w:rPr>
                <w:rFonts w:ascii="HG丸ｺﾞｼｯｸM-PRO" w:eastAsia="HG丸ｺﾞｼｯｸM-PRO" w:hAnsi="HG丸ｺﾞｼｯｸM-PRO" w:hint="eastAsia"/>
                <w:sz w:val="28"/>
              </w:rPr>
              <w:t>口座振込</w:t>
            </w:r>
          </w:p>
        </w:tc>
        <w:tc>
          <w:tcPr>
            <w:tcW w:w="1276" w:type="dxa"/>
          </w:tcPr>
          <w:p w14:paraId="43C19E47" w14:textId="77777777" w:rsidR="00020FDA" w:rsidRDefault="00020FDA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0FDA" w14:paraId="592035C4" w14:textId="77777777" w:rsidTr="00020FDA">
        <w:tc>
          <w:tcPr>
            <w:tcW w:w="2263" w:type="dxa"/>
          </w:tcPr>
          <w:p w14:paraId="7739C043" w14:textId="77777777" w:rsidR="00020FDA" w:rsidRDefault="00020FDA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5B7A">
              <w:rPr>
                <w:rFonts w:ascii="HG丸ｺﾞｼｯｸM-PRO" w:eastAsia="HG丸ｺﾞｼｯｸM-PRO" w:hAnsi="HG丸ｺﾞｼｯｸM-PRO" w:hint="eastAsia"/>
                <w:sz w:val="28"/>
              </w:rPr>
              <w:t>直接納付</w:t>
            </w:r>
          </w:p>
        </w:tc>
        <w:tc>
          <w:tcPr>
            <w:tcW w:w="1276" w:type="dxa"/>
          </w:tcPr>
          <w:p w14:paraId="7D91B02A" w14:textId="77777777" w:rsidR="00020FDA" w:rsidRDefault="00020FDA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43BB7971" w14:textId="77777777" w:rsidR="00E35B7A" w:rsidRDefault="00B77DF4" w:rsidP="00B77DF4">
      <w:pPr>
        <w:pStyle w:val="a5"/>
        <w:ind w:firstLineChars="300" w:firstLine="816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※いずれかに</w:t>
      </w:r>
      <w:r w:rsidRPr="00E35B7A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を記入して</w:t>
      </w:r>
      <w:r w:rsidRPr="00E35B7A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14:paraId="7C120946" w14:textId="77777777" w:rsidR="00102C42" w:rsidRDefault="00102C42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</w:p>
    <w:p w14:paraId="40839477" w14:textId="22B0C5F3" w:rsidR="00102C42" w:rsidRPr="005E7473" w:rsidRDefault="00102C42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  <w:r w:rsidRPr="005E7473">
        <w:rPr>
          <w:rFonts w:ascii="HG丸ｺﾞｼｯｸM-PRO" w:eastAsia="HG丸ｺﾞｼｯｸM-PRO" w:hAnsi="HG丸ｺﾞｼｯｸM-PRO" w:hint="eastAsia"/>
          <w:sz w:val="28"/>
        </w:rPr>
        <w:t>３　協賛金について</w:t>
      </w:r>
    </w:p>
    <w:tbl>
      <w:tblPr>
        <w:tblStyle w:val="ab"/>
        <w:tblW w:w="0" w:type="auto"/>
        <w:tblInd w:w="556" w:type="dxa"/>
        <w:tblLook w:val="04A0" w:firstRow="1" w:lastRow="0" w:firstColumn="1" w:lastColumn="0" w:noHBand="0" w:noVBand="1"/>
      </w:tblPr>
      <w:tblGrid>
        <w:gridCol w:w="4684"/>
        <w:gridCol w:w="3827"/>
      </w:tblGrid>
      <w:tr w:rsidR="00102C42" w:rsidRPr="005E7473" w14:paraId="5090FA1B" w14:textId="77777777" w:rsidTr="005E7473">
        <w:trPr>
          <w:trHeight w:val="567"/>
        </w:trPr>
        <w:tc>
          <w:tcPr>
            <w:tcW w:w="4684" w:type="dxa"/>
            <w:vAlign w:val="center"/>
          </w:tcPr>
          <w:p w14:paraId="6494FCB1" w14:textId="39D9DD0A" w:rsidR="00102C42" w:rsidRPr="005E7473" w:rsidRDefault="00102C42" w:rsidP="005E7473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7473">
              <w:rPr>
                <w:rFonts w:ascii="HG丸ｺﾞｼｯｸM-PRO" w:eastAsia="HG丸ｺﾞｼｯｸM-PRO" w:hAnsi="HG丸ｺﾞｼｯｸM-PRO" w:hint="eastAsia"/>
                <w:sz w:val="28"/>
              </w:rPr>
              <w:t>納付予定日</w:t>
            </w:r>
          </w:p>
        </w:tc>
        <w:tc>
          <w:tcPr>
            <w:tcW w:w="3827" w:type="dxa"/>
            <w:vAlign w:val="center"/>
          </w:tcPr>
          <w:p w14:paraId="42AF0CF5" w14:textId="083C3DAA" w:rsidR="00102C42" w:rsidRPr="005E7473" w:rsidRDefault="00102C42" w:rsidP="005E747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74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年　　月　　日　　　</w:t>
            </w:r>
          </w:p>
        </w:tc>
      </w:tr>
      <w:tr w:rsidR="00102C42" w:rsidRPr="005E7473" w14:paraId="3FD60FB5" w14:textId="77777777" w:rsidTr="005E7473">
        <w:trPr>
          <w:trHeight w:val="567"/>
        </w:trPr>
        <w:tc>
          <w:tcPr>
            <w:tcW w:w="4684" w:type="dxa"/>
            <w:vAlign w:val="center"/>
          </w:tcPr>
          <w:p w14:paraId="64D7B53F" w14:textId="51866F23" w:rsidR="00102C42" w:rsidRPr="005E7473" w:rsidRDefault="00102C42" w:rsidP="005E7473">
            <w:pPr>
              <w:ind w:right="-11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74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納付金額（1口　\10,000）</w:t>
            </w:r>
          </w:p>
        </w:tc>
        <w:tc>
          <w:tcPr>
            <w:tcW w:w="3827" w:type="dxa"/>
            <w:vAlign w:val="center"/>
          </w:tcPr>
          <w:p w14:paraId="4251311D" w14:textId="0293BEAB" w:rsidR="00102C42" w:rsidRPr="005E7473" w:rsidRDefault="00102C42" w:rsidP="005E7473">
            <w:pPr>
              <w:ind w:right="-10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E74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</w:t>
            </w:r>
            <w:r w:rsidR="00124446" w:rsidRPr="005E74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5E747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</w:tbl>
    <w:p w14:paraId="3971FA58" w14:textId="77777777" w:rsidR="00102C42" w:rsidRPr="005E7473" w:rsidRDefault="00102C42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</w:p>
    <w:p w14:paraId="0A2ECAB5" w14:textId="06F9E037" w:rsidR="00E35B7A" w:rsidRDefault="00124446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  <w:r w:rsidRPr="005E7473">
        <w:rPr>
          <w:rFonts w:ascii="HG丸ｺﾞｼｯｸM-PRO" w:eastAsia="HG丸ｺﾞｼｯｸM-PRO" w:hAnsi="HG丸ｺﾞｼｯｸM-PRO" w:hint="eastAsia"/>
          <w:sz w:val="28"/>
        </w:rPr>
        <w:t>４</w:t>
      </w:r>
      <w:r w:rsidR="00E35B7A" w:rsidRPr="005E7473">
        <w:rPr>
          <w:rFonts w:ascii="HG丸ｺﾞｼｯｸM-PRO" w:eastAsia="HG丸ｺﾞｼｯｸM-PRO" w:hAnsi="HG丸ｺﾞｼｯｸM-PRO" w:hint="eastAsia"/>
          <w:sz w:val="28"/>
        </w:rPr>
        <w:t xml:space="preserve">　会</w:t>
      </w:r>
      <w:r w:rsidR="00E35B7A">
        <w:rPr>
          <w:rFonts w:ascii="HG丸ｺﾞｼｯｸM-PRO" w:eastAsia="HG丸ｺﾞｼｯｸM-PRO" w:hAnsi="HG丸ｺﾞｼｯｸM-PRO" w:hint="eastAsia"/>
          <w:sz w:val="28"/>
        </w:rPr>
        <w:t>員名（事業所名）のご紹介について</w:t>
      </w:r>
    </w:p>
    <w:tbl>
      <w:tblPr>
        <w:tblStyle w:val="ab"/>
        <w:tblW w:w="0" w:type="auto"/>
        <w:tblInd w:w="556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B77DF4" w14:paraId="7456A3B9" w14:textId="77777777" w:rsidTr="004233E9">
        <w:tc>
          <w:tcPr>
            <w:tcW w:w="2263" w:type="dxa"/>
          </w:tcPr>
          <w:p w14:paraId="40232F63" w14:textId="77777777" w:rsidR="00B77DF4" w:rsidRDefault="00B77DF4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希望する</w:t>
            </w:r>
          </w:p>
        </w:tc>
        <w:tc>
          <w:tcPr>
            <w:tcW w:w="1276" w:type="dxa"/>
          </w:tcPr>
          <w:p w14:paraId="20DDB432" w14:textId="77777777" w:rsidR="00B77DF4" w:rsidRDefault="00B77DF4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77DF4" w14:paraId="3302EDAA" w14:textId="77777777" w:rsidTr="004233E9">
        <w:tc>
          <w:tcPr>
            <w:tcW w:w="2263" w:type="dxa"/>
          </w:tcPr>
          <w:p w14:paraId="3AD3EDF0" w14:textId="77777777" w:rsidR="00B77DF4" w:rsidRDefault="00B77DF4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辞退する</w:t>
            </w:r>
          </w:p>
        </w:tc>
        <w:tc>
          <w:tcPr>
            <w:tcW w:w="1276" w:type="dxa"/>
          </w:tcPr>
          <w:p w14:paraId="6F5BE23B" w14:textId="77777777" w:rsidR="00B77DF4" w:rsidRDefault="00B77DF4" w:rsidP="004233E9">
            <w:pPr>
              <w:ind w:right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D41617D" w14:textId="0CD6C9ED" w:rsidR="00102C42" w:rsidRPr="00102C42" w:rsidRDefault="00B77DF4" w:rsidP="00102C42">
      <w:pPr>
        <w:pStyle w:val="a5"/>
        <w:ind w:firstLineChars="300" w:firstLine="81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※いずれかに</w:t>
      </w:r>
      <w:r w:rsidRPr="00E35B7A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を記入して</w:t>
      </w:r>
      <w:r w:rsidRPr="00E35B7A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14:paraId="32987064" w14:textId="77777777" w:rsidR="00E35B7A" w:rsidRPr="00E35B7A" w:rsidRDefault="00E35B7A" w:rsidP="00E35B7A">
      <w:pPr>
        <w:pStyle w:val="a5"/>
        <w:jc w:val="left"/>
        <w:rPr>
          <w:rFonts w:ascii="HG丸ｺﾞｼｯｸM-PRO" w:eastAsia="HG丸ｺﾞｼｯｸM-PRO" w:hAnsi="HG丸ｺﾞｼｯｸM-PRO"/>
          <w:sz w:val="28"/>
        </w:rPr>
      </w:pPr>
    </w:p>
    <w:p w14:paraId="1D1C84D2" w14:textId="77777777" w:rsidR="00A61BB7" w:rsidRDefault="00AE6F1F" w:rsidP="008F3518">
      <w:pPr>
        <w:pStyle w:val="a5"/>
        <w:jc w:val="both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【ご担当者ご連絡先】</w:t>
      </w:r>
    </w:p>
    <w:tbl>
      <w:tblPr>
        <w:tblStyle w:val="ab"/>
        <w:tblW w:w="8585" w:type="dxa"/>
        <w:tblInd w:w="451" w:type="dxa"/>
        <w:tblLook w:val="04A0" w:firstRow="1" w:lastRow="0" w:firstColumn="1" w:lastColumn="0" w:noHBand="0" w:noVBand="1"/>
      </w:tblPr>
      <w:tblGrid>
        <w:gridCol w:w="2122"/>
        <w:gridCol w:w="6463"/>
      </w:tblGrid>
      <w:tr w:rsidR="00AE6F1F" w14:paraId="0EA0CECB" w14:textId="77777777" w:rsidTr="00B77DF4">
        <w:tc>
          <w:tcPr>
            <w:tcW w:w="2122" w:type="dxa"/>
          </w:tcPr>
          <w:p w14:paraId="6A20339E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部署名</w:t>
            </w:r>
          </w:p>
        </w:tc>
        <w:tc>
          <w:tcPr>
            <w:tcW w:w="6463" w:type="dxa"/>
          </w:tcPr>
          <w:p w14:paraId="7069319A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E6F1F" w14:paraId="5E0D6372" w14:textId="77777777" w:rsidTr="00B77DF4">
        <w:tc>
          <w:tcPr>
            <w:tcW w:w="2122" w:type="dxa"/>
          </w:tcPr>
          <w:p w14:paraId="4A2A0050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ご担当者名</w:t>
            </w:r>
          </w:p>
        </w:tc>
        <w:tc>
          <w:tcPr>
            <w:tcW w:w="6463" w:type="dxa"/>
          </w:tcPr>
          <w:p w14:paraId="485ACA3D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E6F1F" w14:paraId="572684ED" w14:textId="77777777" w:rsidTr="00B77DF4">
        <w:tc>
          <w:tcPr>
            <w:tcW w:w="2122" w:type="dxa"/>
          </w:tcPr>
          <w:p w14:paraId="42ACEBB9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463" w:type="dxa"/>
          </w:tcPr>
          <w:p w14:paraId="7EDBF3D7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E6F1F" w14:paraId="04A39A72" w14:textId="77777777" w:rsidTr="001C4AB0">
        <w:trPr>
          <w:trHeight w:val="1181"/>
        </w:trPr>
        <w:tc>
          <w:tcPr>
            <w:tcW w:w="8585" w:type="dxa"/>
            <w:gridSpan w:val="2"/>
          </w:tcPr>
          <w:p w14:paraId="7BC661D1" w14:textId="77777777" w:rsidR="00AE6F1F" w:rsidRDefault="00AE6F1F" w:rsidP="008F351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（通信欄）</w:t>
            </w:r>
          </w:p>
        </w:tc>
      </w:tr>
    </w:tbl>
    <w:p w14:paraId="1368C349" w14:textId="77777777" w:rsidR="0010779F" w:rsidRPr="000A4048" w:rsidRDefault="0010779F" w:rsidP="00102C42">
      <w:pPr>
        <w:pStyle w:val="a5"/>
        <w:jc w:val="both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sectPr w:rsidR="0010779F" w:rsidRPr="000A4048" w:rsidSect="007E65B9">
      <w:pgSz w:w="11907" w:h="16839" w:code="9"/>
      <w:pgMar w:top="851" w:right="1134" w:bottom="567" w:left="1134" w:header="851" w:footer="363" w:gutter="0"/>
      <w:cols w:space="425"/>
      <w:docGrid w:type="linesAndChars" w:linePitch="381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5339" w14:textId="77777777" w:rsidR="00340CB4" w:rsidRDefault="00340CB4" w:rsidP="007E65B9">
      <w:r>
        <w:separator/>
      </w:r>
    </w:p>
  </w:endnote>
  <w:endnote w:type="continuationSeparator" w:id="0">
    <w:p w14:paraId="37ED447A" w14:textId="77777777" w:rsidR="00340CB4" w:rsidRDefault="00340CB4" w:rsidP="007E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B6BC8" w14:textId="77777777" w:rsidR="00340CB4" w:rsidRDefault="00340CB4" w:rsidP="007E65B9">
      <w:r>
        <w:separator/>
      </w:r>
    </w:p>
  </w:footnote>
  <w:footnote w:type="continuationSeparator" w:id="0">
    <w:p w14:paraId="0FE65EAE" w14:textId="77777777" w:rsidR="00340CB4" w:rsidRDefault="00340CB4" w:rsidP="007E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E2"/>
    <w:rsid w:val="000000EB"/>
    <w:rsid w:val="00020FDA"/>
    <w:rsid w:val="000A4048"/>
    <w:rsid w:val="000E790F"/>
    <w:rsid w:val="00102C42"/>
    <w:rsid w:val="0010779F"/>
    <w:rsid w:val="00117325"/>
    <w:rsid w:val="00124446"/>
    <w:rsid w:val="00140E23"/>
    <w:rsid w:val="001515E6"/>
    <w:rsid w:val="00160E73"/>
    <w:rsid w:val="001C1135"/>
    <w:rsid w:val="001C1F86"/>
    <w:rsid w:val="001C4AB0"/>
    <w:rsid w:val="001D3569"/>
    <w:rsid w:val="00201EF8"/>
    <w:rsid w:val="00205389"/>
    <w:rsid w:val="003142E2"/>
    <w:rsid w:val="00340CB4"/>
    <w:rsid w:val="0034243C"/>
    <w:rsid w:val="003E0472"/>
    <w:rsid w:val="00481CE0"/>
    <w:rsid w:val="00485FAB"/>
    <w:rsid w:val="00560E4E"/>
    <w:rsid w:val="005666D6"/>
    <w:rsid w:val="005E7473"/>
    <w:rsid w:val="00681EE6"/>
    <w:rsid w:val="00733DF9"/>
    <w:rsid w:val="0074608D"/>
    <w:rsid w:val="007505E4"/>
    <w:rsid w:val="00786038"/>
    <w:rsid w:val="007A2CAC"/>
    <w:rsid w:val="007C638C"/>
    <w:rsid w:val="007D1A05"/>
    <w:rsid w:val="007D785D"/>
    <w:rsid w:val="007E65B9"/>
    <w:rsid w:val="0080766F"/>
    <w:rsid w:val="008733AC"/>
    <w:rsid w:val="00884BD0"/>
    <w:rsid w:val="008E6F26"/>
    <w:rsid w:val="008E7B69"/>
    <w:rsid w:val="008F3518"/>
    <w:rsid w:val="008F5456"/>
    <w:rsid w:val="00966C58"/>
    <w:rsid w:val="009B5866"/>
    <w:rsid w:val="009F132F"/>
    <w:rsid w:val="009F7AD7"/>
    <w:rsid w:val="00A458F7"/>
    <w:rsid w:val="00A61BB7"/>
    <w:rsid w:val="00AE6F1F"/>
    <w:rsid w:val="00B56D3F"/>
    <w:rsid w:val="00B62183"/>
    <w:rsid w:val="00B77DF4"/>
    <w:rsid w:val="00B851B7"/>
    <w:rsid w:val="00C31996"/>
    <w:rsid w:val="00C35064"/>
    <w:rsid w:val="00CA5AE5"/>
    <w:rsid w:val="00D1563E"/>
    <w:rsid w:val="00DD445B"/>
    <w:rsid w:val="00DE320A"/>
    <w:rsid w:val="00E3456B"/>
    <w:rsid w:val="00E35B7A"/>
    <w:rsid w:val="00E559DE"/>
    <w:rsid w:val="00E72C10"/>
    <w:rsid w:val="00E736DA"/>
    <w:rsid w:val="00EA7B25"/>
    <w:rsid w:val="00F117E1"/>
    <w:rsid w:val="00F56BF4"/>
    <w:rsid w:val="00F9692B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C9F1D"/>
  <w15:chartTrackingRefBased/>
  <w15:docId w15:val="{7B4A7C0B-11CF-43E7-A710-8AA6117A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85D"/>
    <w:rPr>
      <w:sz w:val="24"/>
    </w:rPr>
  </w:style>
  <w:style w:type="character" w:customStyle="1" w:styleId="a4">
    <w:name w:val="挨拶文 (文字)"/>
    <w:basedOn w:val="a0"/>
    <w:link w:val="a3"/>
    <w:uiPriority w:val="99"/>
    <w:rsid w:val="007D785D"/>
    <w:rPr>
      <w:sz w:val="24"/>
    </w:rPr>
  </w:style>
  <w:style w:type="paragraph" w:styleId="a5">
    <w:name w:val="Closing"/>
    <w:basedOn w:val="a"/>
    <w:link w:val="a6"/>
    <w:uiPriority w:val="99"/>
    <w:unhideWhenUsed/>
    <w:rsid w:val="007D785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D785D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6218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6218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8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0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0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6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65B9"/>
  </w:style>
  <w:style w:type="paragraph" w:styleId="ae">
    <w:name w:val="footer"/>
    <w:basedOn w:val="a"/>
    <w:link w:val="af"/>
    <w:uiPriority w:val="99"/>
    <w:unhideWhenUsed/>
    <w:rsid w:val="007E65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A5511G</dc:creator>
  <cp:lastModifiedBy>A5511G</cp:lastModifiedBy>
  <cp:revision>2</cp:revision>
  <dcterms:created xsi:type="dcterms:W3CDTF">2025-07-11T06:26:00Z</dcterms:created>
  <dcterms:modified xsi:type="dcterms:W3CDTF">2025-07-11T06:26:00Z</dcterms:modified>
</cp:coreProperties>
</file>